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4ADC569" w14:textId="376F0E6E" w:rsidR="00782DB1" w:rsidRPr="00FC7023" w:rsidRDefault="00B030D4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FC7023">
        <w:rPr>
          <w:rFonts w:ascii="Times New Roman" w:hAnsi="Times New Roman" w:cs="Times New Roman"/>
          <w:sz w:val="24"/>
          <w:szCs w:val="24"/>
        </w:rPr>
        <w:t>Andrzej Maleszka „Cień smoka”</w:t>
      </w:r>
    </w:p>
    <w:p w14:paraId="412AF4FC" w14:textId="12CF06CD" w:rsidR="00B030D4" w:rsidRPr="00FC7023" w:rsidRDefault="00B030D4" w:rsidP="00A332F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C7023">
        <w:rPr>
          <w:rFonts w:ascii="Times New Roman" w:hAnsi="Times New Roman" w:cs="Times New Roman"/>
          <w:sz w:val="24"/>
          <w:szCs w:val="24"/>
        </w:rPr>
        <w:t>Przyjaciele usiedli przy stoliku. Kuki wyjął kostkę.</w:t>
      </w:r>
    </w:p>
    <w:p w14:paraId="337A0859" w14:textId="54D239DF" w:rsidR="00A332FF" w:rsidRPr="00FC7023" w:rsidRDefault="00A332FF" w:rsidP="00A332F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C7023">
        <w:rPr>
          <w:rFonts w:ascii="Times New Roman" w:hAnsi="Times New Roman" w:cs="Times New Roman"/>
          <w:sz w:val="24"/>
          <w:szCs w:val="24"/>
        </w:rPr>
        <w:t xml:space="preserve">- Zaczynaj akcję – powiedział </w:t>
      </w:r>
      <w:proofErr w:type="spellStart"/>
      <w:r w:rsidRPr="00FC7023">
        <w:rPr>
          <w:rFonts w:ascii="Times New Roman" w:hAnsi="Times New Roman" w:cs="Times New Roman"/>
          <w:sz w:val="24"/>
          <w:szCs w:val="24"/>
        </w:rPr>
        <w:t>Blubek</w:t>
      </w:r>
      <w:proofErr w:type="spellEnd"/>
      <w:r w:rsidRPr="00FC7023">
        <w:rPr>
          <w:rFonts w:ascii="Times New Roman" w:hAnsi="Times New Roman" w:cs="Times New Roman"/>
          <w:sz w:val="24"/>
          <w:szCs w:val="24"/>
        </w:rPr>
        <w:t>.</w:t>
      </w:r>
      <w:r w:rsidR="005D28E4" w:rsidRPr="00FC702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9F488A5" w14:textId="32303C7C" w:rsidR="004D7DD3" w:rsidRPr="00FC7023" w:rsidRDefault="004D7DD3" w:rsidP="00A332F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C7023">
        <w:rPr>
          <w:rFonts w:ascii="Times New Roman" w:hAnsi="Times New Roman" w:cs="Times New Roman"/>
          <w:sz w:val="24"/>
          <w:szCs w:val="24"/>
        </w:rPr>
        <w:t>- Dobra. Ale jakie życzenie mam powiedzieć?</w:t>
      </w:r>
    </w:p>
    <w:p w14:paraId="671633C6" w14:textId="35AA160A" w:rsidR="004D7DD3" w:rsidRPr="00FC7023" w:rsidRDefault="004D7DD3" w:rsidP="00A332F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C7023">
        <w:rPr>
          <w:rFonts w:ascii="Times New Roman" w:hAnsi="Times New Roman" w:cs="Times New Roman"/>
          <w:sz w:val="24"/>
          <w:szCs w:val="24"/>
        </w:rPr>
        <w:t xml:space="preserve">- No, żebyśmy przez dwie godziny byli </w:t>
      </w:r>
      <w:proofErr w:type="spellStart"/>
      <w:r w:rsidRPr="00FC7023">
        <w:rPr>
          <w:rFonts w:ascii="Times New Roman" w:hAnsi="Times New Roman" w:cs="Times New Roman"/>
          <w:sz w:val="24"/>
          <w:szCs w:val="24"/>
        </w:rPr>
        <w:t>supermądrzy</w:t>
      </w:r>
      <w:proofErr w:type="spellEnd"/>
      <w:r w:rsidRPr="00FC7023">
        <w:rPr>
          <w:rFonts w:ascii="Times New Roman" w:hAnsi="Times New Roman" w:cs="Times New Roman"/>
          <w:sz w:val="24"/>
          <w:szCs w:val="24"/>
        </w:rPr>
        <w:t>.</w:t>
      </w:r>
    </w:p>
    <w:p w14:paraId="2DC5009B" w14:textId="6F8E8E9C" w:rsidR="004D7DD3" w:rsidRPr="00FC7023" w:rsidRDefault="00905E88" w:rsidP="00A332F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C7023">
        <w:rPr>
          <w:rFonts w:ascii="Times New Roman" w:hAnsi="Times New Roman" w:cs="Times New Roman"/>
          <w:sz w:val="24"/>
          <w:szCs w:val="24"/>
        </w:rPr>
        <w:t xml:space="preserve">- A jak wypadnie jedynka? – spytał niepewnie Kuki. – Staniemy się </w:t>
      </w:r>
      <w:proofErr w:type="spellStart"/>
      <w:r w:rsidRPr="00FC7023">
        <w:rPr>
          <w:rFonts w:ascii="Times New Roman" w:hAnsi="Times New Roman" w:cs="Times New Roman"/>
          <w:sz w:val="24"/>
          <w:szCs w:val="24"/>
        </w:rPr>
        <w:t>supergłupi</w:t>
      </w:r>
      <w:proofErr w:type="spellEnd"/>
      <w:r w:rsidR="005D28E4" w:rsidRPr="00FC7023">
        <w:rPr>
          <w:rFonts w:ascii="Times New Roman" w:hAnsi="Times New Roman" w:cs="Times New Roman"/>
          <w:sz w:val="24"/>
          <w:szCs w:val="24"/>
        </w:rPr>
        <w:t>. Mózgi nam się skurczą albo wyparują.</w:t>
      </w:r>
    </w:p>
    <w:p w14:paraId="2177CE71" w14:textId="32092539" w:rsidR="005D28E4" w:rsidRPr="00FC7023" w:rsidRDefault="005D28E4" w:rsidP="00A332F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C7023">
        <w:rPr>
          <w:rFonts w:ascii="Times New Roman" w:hAnsi="Times New Roman" w:cs="Times New Roman"/>
          <w:sz w:val="24"/>
          <w:szCs w:val="24"/>
        </w:rPr>
        <w:t xml:space="preserve">- To rzucisz kostką jeszcze raz i zmądrzejemy – powiedział </w:t>
      </w:r>
      <w:proofErr w:type="spellStart"/>
      <w:r w:rsidRPr="00FC7023">
        <w:rPr>
          <w:rFonts w:ascii="Times New Roman" w:hAnsi="Times New Roman" w:cs="Times New Roman"/>
          <w:sz w:val="24"/>
          <w:szCs w:val="24"/>
        </w:rPr>
        <w:t>Blubek</w:t>
      </w:r>
      <w:proofErr w:type="spellEnd"/>
      <w:r w:rsidRPr="00FC7023">
        <w:rPr>
          <w:rFonts w:ascii="Times New Roman" w:hAnsi="Times New Roman" w:cs="Times New Roman"/>
          <w:sz w:val="24"/>
          <w:szCs w:val="24"/>
        </w:rPr>
        <w:t>.</w:t>
      </w:r>
    </w:p>
    <w:p w14:paraId="358AC47E" w14:textId="02101BE0" w:rsidR="0029659C" w:rsidRPr="00FC7023" w:rsidRDefault="00372E0A" w:rsidP="00A332F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C7023">
        <w:rPr>
          <w:rFonts w:ascii="Times New Roman" w:hAnsi="Times New Roman" w:cs="Times New Roman"/>
          <w:sz w:val="24"/>
          <w:szCs w:val="24"/>
        </w:rPr>
        <w:t xml:space="preserve"> </w:t>
      </w:r>
      <w:r w:rsidR="00253E2B" w:rsidRPr="00FC7023">
        <w:rPr>
          <w:rFonts w:ascii="Times New Roman" w:hAnsi="Times New Roman" w:cs="Times New Roman"/>
          <w:sz w:val="24"/>
          <w:szCs w:val="24"/>
        </w:rPr>
        <w:t>- A jeśli tak zgłupieję, że nie będę mógł rzucać? A poza tym …</w:t>
      </w:r>
    </w:p>
    <w:p w14:paraId="0154DC1D" w14:textId="7728765D" w:rsidR="00253E2B" w:rsidRPr="00FC7023" w:rsidRDefault="00253E2B" w:rsidP="00A332F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C7023">
        <w:rPr>
          <w:rFonts w:ascii="Times New Roman" w:hAnsi="Times New Roman" w:cs="Times New Roman"/>
          <w:sz w:val="24"/>
          <w:szCs w:val="24"/>
        </w:rPr>
        <w:t>- Co?</w:t>
      </w:r>
    </w:p>
    <w:p w14:paraId="685E7700" w14:textId="2FB845FD" w:rsidR="00253E2B" w:rsidRPr="00FC7023" w:rsidRDefault="00253E2B" w:rsidP="00A332F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C7023">
        <w:rPr>
          <w:rFonts w:ascii="Times New Roman" w:hAnsi="Times New Roman" w:cs="Times New Roman"/>
          <w:sz w:val="24"/>
          <w:szCs w:val="24"/>
        </w:rPr>
        <w:t>- Czar działa na to, co widać</w:t>
      </w:r>
      <w:r w:rsidR="00E1729B" w:rsidRPr="00FC7023">
        <w:rPr>
          <w:rFonts w:ascii="Times New Roman" w:hAnsi="Times New Roman" w:cs="Times New Roman"/>
          <w:sz w:val="24"/>
          <w:szCs w:val="24"/>
        </w:rPr>
        <w:t>. A naszych mózgów nie widać… Przecież nie przetniemy sobie głów.</w:t>
      </w:r>
    </w:p>
    <w:p w14:paraId="00123F1F" w14:textId="599E3C32" w:rsidR="00E1729B" w:rsidRPr="00FC7023" w:rsidRDefault="00E1729B" w:rsidP="00A332F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C7023">
        <w:rPr>
          <w:rFonts w:ascii="Times New Roman" w:hAnsi="Times New Roman" w:cs="Times New Roman"/>
          <w:sz w:val="24"/>
          <w:szCs w:val="24"/>
        </w:rPr>
        <w:t>- Fakt …</w:t>
      </w:r>
    </w:p>
    <w:p w14:paraId="007A2B67" w14:textId="77777777" w:rsidR="003F310A" w:rsidRPr="00FC7023" w:rsidRDefault="00E1729B" w:rsidP="00A332F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C7023">
        <w:rPr>
          <w:rFonts w:ascii="Times New Roman" w:hAnsi="Times New Roman" w:cs="Times New Roman"/>
          <w:sz w:val="24"/>
          <w:szCs w:val="24"/>
        </w:rPr>
        <w:tab/>
        <w:t>Zamilkli, wpatrując się niepewnie w czerwoną kostkę</w:t>
      </w:r>
      <w:r w:rsidR="00070BC1" w:rsidRPr="00FC7023">
        <w:rPr>
          <w:rFonts w:ascii="Times New Roman" w:hAnsi="Times New Roman" w:cs="Times New Roman"/>
          <w:sz w:val="24"/>
          <w:szCs w:val="24"/>
        </w:rPr>
        <w:t xml:space="preserve">. Dobrze wiedzieli, jakie kłopoty potrafi wywołać, gdy wypadnie jedynka. Kiedyś zamiast jedzenia wyczarowali </w:t>
      </w:r>
      <w:r w:rsidR="003F310A" w:rsidRPr="00FC7023">
        <w:rPr>
          <w:rFonts w:ascii="Times New Roman" w:hAnsi="Times New Roman" w:cs="Times New Roman"/>
          <w:sz w:val="24"/>
          <w:szCs w:val="24"/>
        </w:rPr>
        <w:t>Z</w:t>
      </w:r>
      <w:r w:rsidR="00070BC1" w:rsidRPr="00FC7023">
        <w:rPr>
          <w:rFonts w:ascii="Times New Roman" w:hAnsi="Times New Roman" w:cs="Times New Roman"/>
          <w:sz w:val="24"/>
          <w:szCs w:val="24"/>
        </w:rPr>
        <w:t>jadacza</w:t>
      </w:r>
      <w:r w:rsidR="003F310A" w:rsidRPr="00FC7023">
        <w:rPr>
          <w:rFonts w:ascii="Times New Roman" w:hAnsi="Times New Roman" w:cs="Times New Roman"/>
          <w:sz w:val="24"/>
          <w:szCs w:val="24"/>
        </w:rPr>
        <w:t>. Drapieżną lodówkę, która omal ich nie pożarła.</w:t>
      </w:r>
    </w:p>
    <w:p w14:paraId="468D5B6B" w14:textId="77777777" w:rsidR="003F310A" w:rsidRPr="00FC7023" w:rsidRDefault="003F310A" w:rsidP="00A332F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C7023">
        <w:rPr>
          <w:rFonts w:ascii="Times New Roman" w:hAnsi="Times New Roman" w:cs="Times New Roman"/>
          <w:sz w:val="24"/>
          <w:szCs w:val="24"/>
        </w:rPr>
        <w:tab/>
        <w:t xml:space="preserve">Nagle </w:t>
      </w:r>
      <w:proofErr w:type="spellStart"/>
      <w:r w:rsidRPr="00FC7023">
        <w:rPr>
          <w:rFonts w:ascii="Times New Roman" w:hAnsi="Times New Roman" w:cs="Times New Roman"/>
          <w:sz w:val="24"/>
          <w:szCs w:val="24"/>
        </w:rPr>
        <w:t>Blubek</w:t>
      </w:r>
      <w:proofErr w:type="spellEnd"/>
      <w:r w:rsidRPr="00FC7023">
        <w:rPr>
          <w:rFonts w:ascii="Times New Roman" w:hAnsi="Times New Roman" w:cs="Times New Roman"/>
          <w:sz w:val="24"/>
          <w:szCs w:val="24"/>
        </w:rPr>
        <w:t xml:space="preserve"> zawołał:</w:t>
      </w:r>
    </w:p>
    <w:p w14:paraId="63529340" w14:textId="77777777" w:rsidR="00C52190" w:rsidRPr="00FC7023" w:rsidRDefault="003F310A" w:rsidP="00A332F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C7023">
        <w:rPr>
          <w:rFonts w:ascii="Times New Roman" w:hAnsi="Times New Roman" w:cs="Times New Roman"/>
          <w:sz w:val="24"/>
          <w:szCs w:val="24"/>
        </w:rPr>
        <w:t>- Już wiem! Poproś o płyn mądrości</w:t>
      </w:r>
      <w:r w:rsidR="00C52190" w:rsidRPr="00FC7023">
        <w:rPr>
          <w:rFonts w:ascii="Times New Roman" w:hAnsi="Times New Roman" w:cs="Times New Roman"/>
          <w:sz w:val="24"/>
          <w:szCs w:val="24"/>
        </w:rPr>
        <w:t>! Rozumiesz? Mądrość w płynie! Jak wypadnie szóstka, to go wypijemy i zmądrzejemy.</w:t>
      </w:r>
    </w:p>
    <w:p w14:paraId="5D45B28D" w14:textId="77777777" w:rsidR="00C52190" w:rsidRPr="00FC7023" w:rsidRDefault="00C52190" w:rsidP="00A332F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C7023">
        <w:rPr>
          <w:rFonts w:ascii="Times New Roman" w:hAnsi="Times New Roman" w:cs="Times New Roman"/>
          <w:sz w:val="24"/>
          <w:szCs w:val="24"/>
        </w:rPr>
        <w:t>- Jak wypadnie jedynka, wyjdzie płyn głupoty.</w:t>
      </w:r>
    </w:p>
    <w:p w14:paraId="1414974A" w14:textId="77777777" w:rsidR="008E6F57" w:rsidRPr="00FC7023" w:rsidRDefault="00C52190" w:rsidP="00A332F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C7023">
        <w:rPr>
          <w:rFonts w:ascii="Times New Roman" w:hAnsi="Times New Roman" w:cs="Times New Roman"/>
          <w:sz w:val="24"/>
          <w:szCs w:val="24"/>
        </w:rPr>
        <w:t>- To go nie wypijemy</w:t>
      </w:r>
      <w:r w:rsidR="008E6F57" w:rsidRPr="00FC7023">
        <w:rPr>
          <w:rFonts w:ascii="Times New Roman" w:hAnsi="Times New Roman" w:cs="Times New Roman"/>
          <w:sz w:val="24"/>
          <w:szCs w:val="24"/>
        </w:rPr>
        <w:t>. I będziesz rzucać dalej, do skutku.</w:t>
      </w:r>
    </w:p>
    <w:p w14:paraId="40ADFBE5" w14:textId="77777777" w:rsidR="00BF4421" w:rsidRPr="00FC7023" w:rsidRDefault="008E6F57" w:rsidP="00A332F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C7023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FC7023">
        <w:rPr>
          <w:rFonts w:ascii="Times New Roman" w:hAnsi="Times New Roman" w:cs="Times New Roman"/>
          <w:sz w:val="24"/>
          <w:szCs w:val="24"/>
        </w:rPr>
        <w:t>Okej</w:t>
      </w:r>
      <w:proofErr w:type="spellEnd"/>
      <w:r w:rsidRPr="00FC7023">
        <w:rPr>
          <w:rFonts w:ascii="Times New Roman" w:hAnsi="Times New Roman" w:cs="Times New Roman"/>
          <w:sz w:val="24"/>
          <w:szCs w:val="24"/>
        </w:rPr>
        <w:t xml:space="preserve">. To </w:t>
      </w:r>
      <w:r w:rsidR="00BF4421" w:rsidRPr="00FC7023">
        <w:rPr>
          <w:rFonts w:ascii="Times New Roman" w:hAnsi="Times New Roman" w:cs="Times New Roman"/>
          <w:sz w:val="24"/>
          <w:szCs w:val="24"/>
        </w:rPr>
        <w:t>dobry pomysł.</w:t>
      </w:r>
    </w:p>
    <w:p w14:paraId="216A0219" w14:textId="77777777" w:rsidR="001449DF" w:rsidRPr="00FC7023" w:rsidRDefault="00BF4421" w:rsidP="00A332F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C7023">
        <w:rPr>
          <w:rFonts w:ascii="Times New Roman" w:hAnsi="Times New Roman" w:cs="Times New Roman"/>
          <w:sz w:val="24"/>
          <w:szCs w:val="24"/>
        </w:rPr>
        <w:t>- Tylko się pośpiesz</w:t>
      </w:r>
      <w:r w:rsidR="001449DF" w:rsidRPr="00FC7023">
        <w:rPr>
          <w:rFonts w:ascii="Times New Roman" w:hAnsi="Times New Roman" w:cs="Times New Roman"/>
          <w:sz w:val="24"/>
          <w:szCs w:val="24"/>
        </w:rPr>
        <w:t xml:space="preserve">. – </w:t>
      </w:r>
      <w:proofErr w:type="spellStart"/>
      <w:r w:rsidR="001449DF" w:rsidRPr="00FC7023">
        <w:rPr>
          <w:rFonts w:ascii="Times New Roman" w:hAnsi="Times New Roman" w:cs="Times New Roman"/>
          <w:sz w:val="24"/>
          <w:szCs w:val="24"/>
        </w:rPr>
        <w:t>Blubek</w:t>
      </w:r>
      <w:proofErr w:type="spellEnd"/>
      <w:r w:rsidR="001449DF" w:rsidRPr="00FC7023">
        <w:rPr>
          <w:rFonts w:ascii="Times New Roman" w:hAnsi="Times New Roman" w:cs="Times New Roman"/>
          <w:sz w:val="24"/>
          <w:szCs w:val="24"/>
        </w:rPr>
        <w:t xml:space="preserve"> spojrzał nerwowo na zegarek. – Test zaczyna się za pięć minut!</w:t>
      </w:r>
    </w:p>
    <w:p w14:paraId="0943F433" w14:textId="77777777" w:rsidR="00564B53" w:rsidRPr="00FC7023" w:rsidRDefault="001449DF" w:rsidP="00A332F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C7023">
        <w:rPr>
          <w:rFonts w:ascii="Times New Roman" w:hAnsi="Times New Roman" w:cs="Times New Roman"/>
          <w:sz w:val="24"/>
          <w:szCs w:val="24"/>
        </w:rPr>
        <w:tab/>
        <w:t>Kuki uniósł dłoń z kostką</w:t>
      </w:r>
      <w:r w:rsidR="00564B53" w:rsidRPr="00FC7023">
        <w:rPr>
          <w:rFonts w:ascii="Times New Roman" w:hAnsi="Times New Roman" w:cs="Times New Roman"/>
          <w:sz w:val="24"/>
          <w:szCs w:val="24"/>
        </w:rPr>
        <w:t xml:space="preserve"> i powiedział uroczyście:</w:t>
      </w:r>
    </w:p>
    <w:p w14:paraId="4EEDAEB9" w14:textId="77777777" w:rsidR="00564B53" w:rsidRPr="00FC7023" w:rsidRDefault="00564B53" w:rsidP="00A332F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C7023">
        <w:rPr>
          <w:rFonts w:ascii="Times New Roman" w:hAnsi="Times New Roman" w:cs="Times New Roman"/>
          <w:sz w:val="24"/>
          <w:szCs w:val="24"/>
        </w:rPr>
        <w:t xml:space="preserve">- Chcemy dostać płyn, od którego człowiek robi się </w:t>
      </w:r>
      <w:proofErr w:type="spellStart"/>
      <w:r w:rsidRPr="00FC7023">
        <w:rPr>
          <w:rFonts w:ascii="Times New Roman" w:hAnsi="Times New Roman" w:cs="Times New Roman"/>
          <w:sz w:val="24"/>
          <w:szCs w:val="24"/>
        </w:rPr>
        <w:t>supermądry</w:t>
      </w:r>
      <w:proofErr w:type="spellEnd"/>
      <w:r w:rsidRPr="00FC7023">
        <w:rPr>
          <w:rFonts w:ascii="Times New Roman" w:hAnsi="Times New Roman" w:cs="Times New Roman"/>
          <w:sz w:val="24"/>
          <w:szCs w:val="24"/>
        </w:rPr>
        <w:t>.</w:t>
      </w:r>
    </w:p>
    <w:p w14:paraId="006829DC" w14:textId="77777777" w:rsidR="00564B53" w:rsidRPr="00FC7023" w:rsidRDefault="00564B53" w:rsidP="00A332F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C7023">
        <w:rPr>
          <w:rFonts w:ascii="Times New Roman" w:hAnsi="Times New Roman" w:cs="Times New Roman"/>
          <w:sz w:val="24"/>
          <w:szCs w:val="24"/>
        </w:rPr>
        <w:tab/>
        <w:t>I rzucił kostką.</w:t>
      </w:r>
    </w:p>
    <w:p w14:paraId="18676E26" w14:textId="77777777" w:rsidR="002A3F63" w:rsidRPr="00FC7023" w:rsidRDefault="00564B53" w:rsidP="00A332F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C7023">
        <w:rPr>
          <w:rFonts w:ascii="Times New Roman" w:hAnsi="Times New Roman" w:cs="Times New Roman"/>
          <w:sz w:val="24"/>
          <w:szCs w:val="24"/>
        </w:rPr>
        <w:tab/>
        <w:t>Potoczyła się jakoś dziwnie. Kręciła się raz w jedną, raz w drugą stronę</w:t>
      </w:r>
      <w:r w:rsidR="00EA6442" w:rsidRPr="00FC7023">
        <w:rPr>
          <w:rFonts w:ascii="Times New Roman" w:hAnsi="Times New Roman" w:cs="Times New Roman"/>
          <w:sz w:val="24"/>
          <w:szCs w:val="24"/>
        </w:rPr>
        <w:t>. Podskakiwała jak zwariowana. W końcu kostka zatrzymała się na krawędzie stołu. Chwiała się niepewnie</w:t>
      </w:r>
      <w:r w:rsidR="002A3F63" w:rsidRPr="00FC7023">
        <w:rPr>
          <w:rFonts w:ascii="Times New Roman" w:hAnsi="Times New Roman" w:cs="Times New Roman"/>
          <w:sz w:val="24"/>
          <w:szCs w:val="24"/>
        </w:rPr>
        <w:t>. Nagle spadła z głośnym trzaskiem.</w:t>
      </w:r>
    </w:p>
    <w:p w14:paraId="6C00B1A8" w14:textId="77777777" w:rsidR="002A3F63" w:rsidRPr="00FC7023" w:rsidRDefault="002A3F63" w:rsidP="00A332F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C7023">
        <w:rPr>
          <w:rFonts w:ascii="Times New Roman" w:hAnsi="Times New Roman" w:cs="Times New Roman"/>
          <w:sz w:val="24"/>
          <w:szCs w:val="24"/>
        </w:rPr>
        <w:tab/>
        <w:t>Rzucili się na podłogę.</w:t>
      </w:r>
    </w:p>
    <w:p w14:paraId="022F3B1F" w14:textId="77777777" w:rsidR="002A3F63" w:rsidRPr="00FC7023" w:rsidRDefault="002A3F63" w:rsidP="00A332F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C7023">
        <w:rPr>
          <w:rFonts w:ascii="Times New Roman" w:hAnsi="Times New Roman" w:cs="Times New Roman"/>
          <w:sz w:val="24"/>
          <w:szCs w:val="24"/>
        </w:rPr>
        <w:t xml:space="preserve">- Jedynka! – jęknął </w:t>
      </w:r>
      <w:proofErr w:type="spellStart"/>
      <w:r w:rsidRPr="00FC7023">
        <w:rPr>
          <w:rFonts w:ascii="Times New Roman" w:hAnsi="Times New Roman" w:cs="Times New Roman"/>
          <w:sz w:val="24"/>
          <w:szCs w:val="24"/>
        </w:rPr>
        <w:t>Blubek</w:t>
      </w:r>
      <w:proofErr w:type="spellEnd"/>
      <w:r w:rsidRPr="00FC7023">
        <w:rPr>
          <w:rFonts w:ascii="Times New Roman" w:hAnsi="Times New Roman" w:cs="Times New Roman"/>
          <w:sz w:val="24"/>
          <w:szCs w:val="24"/>
        </w:rPr>
        <w:t>. – Wypadła jedynka!</w:t>
      </w:r>
    </w:p>
    <w:p w14:paraId="7501E1EA" w14:textId="77777777" w:rsidR="003C008F" w:rsidRPr="00FC7023" w:rsidRDefault="002A3F63" w:rsidP="00A332F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C7023">
        <w:rPr>
          <w:rFonts w:ascii="Times New Roman" w:hAnsi="Times New Roman" w:cs="Times New Roman"/>
          <w:sz w:val="24"/>
          <w:szCs w:val="24"/>
        </w:rPr>
        <w:t>- Wiedziałem – westchnął Kuki</w:t>
      </w:r>
      <w:r w:rsidR="003C008F" w:rsidRPr="00FC7023">
        <w:rPr>
          <w:rFonts w:ascii="Times New Roman" w:hAnsi="Times New Roman" w:cs="Times New Roman"/>
          <w:sz w:val="24"/>
          <w:szCs w:val="24"/>
        </w:rPr>
        <w:t xml:space="preserve">. – Jak nie ma </w:t>
      </w:r>
      <w:proofErr w:type="spellStart"/>
      <w:r w:rsidR="003C008F" w:rsidRPr="00FC7023">
        <w:rPr>
          <w:rFonts w:ascii="Times New Roman" w:hAnsi="Times New Roman" w:cs="Times New Roman"/>
          <w:sz w:val="24"/>
          <w:szCs w:val="24"/>
        </w:rPr>
        <w:t>Gabi</w:t>
      </w:r>
      <w:proofErr w:type="spellEnd"/>
      <w:r w:rsidR="003C008F" w:rsidRPr="00FC7023">
        <w:rPr>
          <w:rFonts w:ascii="Times New Roman" w:hAnsi="Times New Roman" w:cs="Times New Roman"/>
          <w:sz w:val="24"/>
          <w:szCs w:val="24"/>
        </w:rPr>
        <w:t>, zawsze mam pecha …</w:t>
      </w:r>
    </w:p>
    <w:p w14:paraId="33008EBB" w14:textId="77777777" w:rsidR="009C0995" w:rsidRPr="00FC7023" w:rsidRDefault="003C008F" w:rsidP="00A332F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C7023">
        <w:rPr>
          <w:rFonts w:ascii="Times New Roman" w:hAnsi="Times New Roman" w:cs="Times New Roman"/>
          <w:sz w:val="24"/>
          <w:szCs w:val="24"/>
        </w:rPr>
        <w:tab/>
        <w:t>TRACH! Otworzyło się okno. Rozległ się świst i do stołówki wleciał</w:t>
      </w:r>
      <w:r w:rsidR="007A2A51" w:rsidRPr="00FC7023">
        <w:rPr>
          <w:rFonts w:ascii="Times New Roman" w:hAnsi="Times New Roman" w:cs="Times New Roman"/>
          <w:sz w:val="24"/>
          <w:szCs w:val="24"/>
        </w:rPr>
        <w:t xml:space="preserve"> … czajnik! Był błyszczący i wielki. Leciał jak rakieta bojowa.</w:t>
      </w:r>
    </w:p>
    <w:p w14:paraId="6B577D08" w14:textId="26349538" w:rsidR="00E1729B" w:rsidRPr="00FC7023" w:rsidRDefault="009C0995" w:rsidP="00A332F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C7023">
        <w:rPr>
          <w:rFonts w:ascii="Times New Roman" w:hAnsi="Times New Roman" w:cs="Times New Roman"/>
          <w:sz w:val="24"/>
          <w:szCs w:val="24"/>
        </w:rPr>
        <w:tab/>
        <w:t>Padli plackiem na podłogę</w:t>
      </w:r>
      <w:r w:rsidR="007617A3" w:rsidRPr="00FC7023">
        <w:rPr>
          <w:rFonts w:ascii="Times New Roman" w:hAnsi="Times New Roman" w:cs="Times New Roman"/>
          <w:sz w:val="24"/>
          <w:szCs w:val="24"/>
        </w:rPr>
        <w:t>. Czajnik, przeraźliwie gwiżdżąc, przemknął nad nimi</w:t>
      </w:r>
      <w:r w:rsidR="00E1729B" w:rsidRPr="00FC7023">
        <w:rPr>
          <w:rFonts w:ascii="Times New Roman" w:hAnsi="Times New Roman" w:cs="Times New Roman"/>
          <w:sz w:val="24"/>
          <w:szCs w:val="24"/>
        </w:rPr>
        <w:t xml:space="preserve"> </w:t>
      </w:r>
      <w:r w:rsidR="00865303" w:rsidRPr="00FC7023">
        <w:rPr>
          <w:rFonts w:ascii="Times New Roman" w:hAnsi="Times New Roman" w:cs="Times New Roman"/>
          <w:sz w:val="24"/>
          <w:szCs w:val="24"/>
        </w:rPr>
        <w:t>. Pofrunął do otwartych drzwi szkolnej kuchni.</w:t>
      </w:r>
    </w:p>
    <w:p w14:paraId="10641823" w14:textId="011BAB79" w:rsidR="00865303" w:rsidRPr="00FC7023" w:rsidRDefault="00865303" w:rsidP="00A332F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C7023">
        <w:rPr>
          <w:rFonts w:ascii="Times New Roman" w:hAnsi="Times New Roman" w:cs="Times New Roman"/>
          <w:sz w:val="24"/>
          <w:szCs w:val="24"/>
        </w:rPr>
        <w:tab/>
        <w:t xml:space="preserve">Kuki i </w:t>
      </w:r>
      <w:proofErr w:type="spellStart"/>
      <w:r w:rsidRPr="00FC7023">
        <w:rPr>
          <w:rFonts w:ascii="Times New Roman" w:hAnsi="Times New Roman" w:cs="Times New Roman"/>
          <w:sz w:val="24"/>
          <w:szCs w:val="24"/>
        </w:rPr>
        <w:t>Blubek</w:t>
      </w:r>
      <w:proofErr w:type="spellEnd"/>
      <w:r w:rsidRPr="00FC7023">
        <w:rPr>
          <w:rFonts w:ascii="Times New Roman" w:hAnsi="Times New Roman" w:cs="Times New Roman"/>
          <w:sz w:val="24"/>
          <w:szCs w:val="24"/>
        </w:rPr>
        <w:t xml:space="preserve"> popędzili za nim.</w:t>
      </w:r>
    </w:p>
    <w:p w14:paraId="69FE16F6" w14:textId="0F0FC7F7" w:rsidR="00865303" w:rsidRPr="00FC7023" w:rsidRDefault="00865303" w:rsidP="00A332F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C7023">
        <w:rPr>
          <w:rFonts w:ascii="Times New Roman" w:hAnsi="Times New Roman" w:cs="Times New Roman"/>
          <w:sz w:val="24"/>
          <w:szCs w:val="24"/>
        </w:rPr>
        <w:tab/>
        <w:t>Czajnik wylądował na kuchence</w:t>
      </w:r>
      <w:r w:rsidR="0089326D" w:rsidRPr="00FC7023">
        <w:rPr>
          <w:rFonts w:ascii="Times New Roman" w:hAnsi="Times New Roman" w:cs="Times New Roman"/>
          <w:sz w:val="24"/>
          <w:szCs w:val="24"/>
        </w:rPr>
        <w:t>. Pogwizdywał dziwną melodyjkę. W jego wnętrzu coś bulgotało …</w:t>
      </w:r>
    </w:p>
    <w:p w14:paraId="52EC76C6" w14:textId="17207CC1" w:rsidR="0089326D" w:rsidRPr="00FC7023" w:rsidRDefault="0089326D" w:rsidP="00A332F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C7023">
        <w:rPr>
          <w:rFonts w:ascii="Times New Roman" w:hAnsi="Times New Roman" w:cs="Times New Roman"/>
          <w:sz w:val="24"/>
          <w:szCs w:val="24"/>
        </w:rPr>
        <w:tab/>
        <w:t xml:space="preserve">Podeszli ostrożnie. </w:t>
      </w:r>
      <w:proofErr w:type="spellStart"/>
      <w:r w:rsidRPr="00FC7023">
        <w:rPr>
          <w:rFonts w:ascii="Times New Roman" w:hAnsi="Times New Roman" w:cs="Times New Roman"/>
          <w:sz w:val="24"/>
          <w:szCs w:val="24"/>
        </w:rPr>
        <w:t>Blubek</w:t>
      </w:r>
      <w:proofErr w:type="spellEnd"/>
      <w:r w:rsidRPr="00FC7023">
        <w:rPr>
          <w:rFonts w:ascii="Times New Roman" w:hAnsi="Times New Roman" w:cs="Times New Roman"/>
          <w:sz w:val="24"/>
          <w:szCs w:val="24"/>
        </w:rPr>
        <w:t xml:space="preserve"> chciał unieść pokrywkę czajnika, ale Kuki chwycił go za rękę.</w:t>
      </w:r>
    </w:p>
    <w:p w14:paraId="51DAAFA5" w14:textId="7488C523" w:rsidR="0089326D" w:rsidRPr="00FC7023" w:rsidRDefault="0089326D" w:rsidP="00A332F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C7023">
        <w:rPr>
          <w:rFonts w:ascii="Times New Roman" w:hAnsi="Times New Roman" w:cs="Times New Roman"/>
          <w:sz w:val="24"/>
          <w:szCs w:val="24"/>
        </w:rPr>
        <w:t>- Nie dotykaj! To niebezpieczne!</w:t>
      </w:r>
    </w:p>
    <w:p w14:paraId="1A2B984C" w14:textId="19B98C36" w:rsidR="0089326D" w:rsidRPr="00FC7023" w:rsidRDefault="0089326D" w:rsidP="00A332F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C7023">
        <w:rPr>
          <w:rFonts w:ascii="Times New Roman" w:hAnsi="Times New Roman" w:cs="Times New Roman"/>
          <w:sz w:val="24"/>
          <w:szCs w:val="24"/>
        </w:rPr>
        <w:t>- Czemu?</w:t>
      </w:r>
    </w:p>
    <w:p w14:paraId="0CF56390" w14:textId="77777777" w:rsidR="005871C1" w:rsidRPr="00FC7023" w:rsidRDefault="0089326D" w:rsidP="00A332F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C7023">
        <w:rPr>
          <w:rFonts w:ascii="Times New Roman" w:hAnsi="Times New Roman" w:cs="Times New Roman"/>
          <w:sz w:val="24"/>
          <w:szCs w:val="24"/>
        </w:rPr>
        <w:t>- Nie rozumiesz? To płyn głupoty</w:t>
      </w:r>
      <w:r w:rsidR="005871C1" w:rsidRPr="00FC7023">
        <w:rPr>
          <w:rFonts w:ascii="Times New Roman" w:hAnsi="Times New Roman" w:cs="Times New Roman"/>
          <w:sz w:val="24"/>
          <w:szCs w:val="24"/>
        </w:rPr>
        <w:t>! Kto wypije kroplę, zgłupieje na wieki. Chcesz być skończonym kretynem?</w:t>
      </w:r>
    </w:p>
    <w:p w14:paraId="47307DF7" w14:textId="77777777" w:rsidR="005871C1" w:rsidRPr="00FC7023" w:rsidRDefault="005871C1" w:rsidP="00A332F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C7023">
        <w:rPr>
          <w:rFonts w:ascii="Times New Roman" w:hAnsi="Times New Roman" w:cs="Times New Roman"/>
          <w:sz w:val="24"/>
          <w:szCs w:val="24"/>
        </w:rPr>
        <w:t>- Fakt. Trzeba to wylać …</w:t>
      </w:r>
    </w:p>
    <w:p w14:paraId="257EC55C" w14:textId="77777777" w:rsidR="00F56AB8" w:rsidRPr="00FC7023" w:rsidRDefault="005871C1" w:rsidP="00A332F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C7023">
        <w:rPr>
          <w:rFonts w:ascii="Times New Roman" w:hAnsi="Times New Roman" w:cs="Times New Roman"/>
          <w:sz w:val="24"/>
          <w:szCs w:val="24"/>
        </w:rPr>
        <w:t>- Zwariowałeś – zawołał Kuki. – Nie można tego wylać</w:t>
      </w:r>
      <w:r w:rsidR="00F56AB8" w:rsidRPr="00FC7023">
        <w:rPr>
          <w:rFonts w:ascii="Times New Roman" w:hAnsi="Times New Roman" w:cs="Times New Roman"/>
          <w:sz w:val="24"/>
          <w:szCs w:val="24"/>
        </w:rPr>
        <w:t>!</w:t>
      </w:r>
    </w:p>
    <w:p w14:paraId="55BAB415" w14:textId="77777777" w:rsidR="00F56AB8" w:rsidRPr="00FC7023" w:rsidRDefault="00F56AB8" w:rsidP="00A332F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C7023">
        <w:rPr>
          <w:rFonts w:ascii="Times New Roman" w:hAnsi="Times New Roman" w:cs="Times New Roman"/>
          <w:sz w:val="24"/>
          <w:szCs w:val="24"/>
        </w:rPr>
        <w:t>- Czemu?</w:t>
      </w:r>
    </w:p>
    <w:p w14:paraId="4BB0C6A3" w14:textId="77777777" w:rsidR="00FB14B5" w:rsidRPr="00FC7023" w:rsidRDefault="00F56AB8" w:rsidP="00A332F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C7023">
        <w:rPr>
          <w:rFonts w:ascii="Times New Roman" w:hAnsi="Times New Roman" w:cs="Times New Roman"/>
          <w:sz w:val="24"/>
          <w:szCs w:val="24"/>
        </w:rPr>
        <w:t>- Bo popłynie do rzeki. Zatrujemy wodę głupotą. Dostanie się do wodociągu i wszyscy ludzie zgłupieją. Całe miasto</w:t>
      </w:r>
      <w:r w:rsidR="00FB14B5" w:rsidRPr="00FC7023">
        <w:rPr>
          <w:rFonts w:ascii="Times New Roman" w:hAnsi="Times New Roman" w:cs="Times New Roman"/>
          <w:sz w:val="24"/>
          <w:szCs w:val="24"/>
        </w:rPr>
        <w:t>! To najgorsza trucizna świata, rozumiesz?</w:t>
      </w:r>
    </w:p>
    <w:p w14:paraId="2D631785" w14:textId="665E05E3" w:rsidR="0089326D" w:rsidRDefault="00FB14B5" w:rsidP="00A332F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C7023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FC7023">
        <w:rPr>
          <w:rFonts w:ascii="Times New Roman" w:hAnsi="Times New Roman" w:cs="Times New Roman"/>
          <w:sz w:val="24"/>
          <w:szCs w:val="24"/>
        </w:rPr>
        <w:t>Blubek</w:t>
      </w:r>
      <w:proofErr w:type="spellEnd"/>
      <w:r w:rsidRPr="00FC7023">
        <w:rPr>
          <w:rFonts w:ascii="Times New Roman" w:hAnsi="Times New Roman" w:cs="Times New Roman"/>
          <w:sz w:val="24"/>
          <w:szCs w:val="24"/>
        </w:rPr>
        <w:t xml:space="preserve"> patrzył niepewnie na czajnik.</w:t>
      </w:r>
      <w:r w:rsidR="0089326D" w:rsidRPr="00FC702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B77B239" w14:textId="0B769918" w:rsidR="00FC7023" w:rsidRDefault="00FC7023" w:rsidP="00A332F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To co zrobić z tym świństwem?</w:t>
      </w:r>
    </w:p>
    <w:p w14:paraId="0FC5BF13" w14:textId="0CC6154A" w:rsidR="00FC7023" w:rsidRDefault="00FC7023" w:rsidP="00A332F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Na razie trzeba to ukryć</w:t>
      </w:r>
      <w:r w:rsidR="007A33FE">
        <w:rPr>
          <w:rFonts w:ascii="Times New Roman" w:hAnsi="Times New Roman" w:cs="Times New Roman"/>
          <w:sz w:val="24"/>
          <w:szCs w:val="24"/>
        </w:rPr>
        <w:t>. Potem …</w:t>
      </w:r>
    </w:p>
    <w:p w14:paraId="6D465D1F" w14:textId="6A9EE2A0" w:rsidR="007A33FE" w:rsidRDefault="007A33FE" w:rsidP="00A332F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TRACH! Stuknęły drzwi do kuchni(…) Za nimi stała nauczycielka, pani Szulc.</w:t>
      </w:r>
    </w:p>
    <w:p w14:paraId="166BAA1F" w14:textId="77A4881A" w:rsidR="007A33FE" w:rsidRPr="00FC7023" w:rsidRDefault="007A33FE" w:rsidP="00A332F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Czy wyście oszaleli? – krzyknęła. – Wszyscy na was czekają</w:t>
      </w:r>
      <w:r w:rsidR="00C938F6">
        <w:rPr>
          <w:rFonts w:ascii="Times New Roman" w:hAnsi="Times New Roman" w:cs="Times New Roman"/>
          <w:sz w:val="24"/>
          <w:szCs w:val="24"/>
        </w:rPr>
        <w:t>. Nie możemy przez was zacząć testu … Natychmiast do sali!</w:t>
      </w:r>
    </w:p>
    <w:p w14:paraId="45119E6E" w14:textId="77777777" w:rsidR="00865303" w:rsidRPr="00FC7023" w:rsidRDefault="00865303" w:rsidP="00A332F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2481502" w14:textId="77777777" w:rsidR="00A332FF" w:rsidRPr="00FC7023" w:rsidRDefault="00A332FF" w:rsidP="00A332F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A332FF" w:rsidRPr="00FC7023" w:rsidSect="00FC7023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30D4"/>
    <w:rsid w:val="00070BC1"/>
    <w:rsid w:val="001449DF"/>
    <w:rsid w:val="00253E2B"/>
    <w:rsid w:val="0029659C"/>
    <w:rsid w:val="002A3F63"/>
    <w:rsid w:val="00372E0A"/>
    <w:rsid w:val="003C008F"/>
    <w:rsid w:val="003F310A"/>
    <w:rsid w:val="004D7DD3"/>
    <w:rsid w:val="00564B53"/>
    <w:rsid w:val="005871C1"/>
    <w:rsid w:val="005D28E4"/>
    <w:rsid w:val="007617A3"/>
    <w:rsid w:val="00782DB1"/>
    <w:rsid w:val="007A2A51"/>
    <w:rsid w:val="007A33FE"/>
    <w:rsid w:val="00865303"/>
    <w:rsid w:val="0089326D"/>
    <w:rsid w:val="008E6F57"/>
    <w:rsid w:val="00905E88"/>
    <w:rsid w:val="009C0995"/>
    <w:rsid w:val="00A332FF"/>
    <w:rsid w:val="00A7790D"/>
    <w:rsid w:val="00B030D4"/>
    <w:rsid w:val="00BF4421"/>
    <w:rsid w:val="00C52190"/>
    <w:rsid w:val="00C938F6"/>
    <w:rsid w:val="00E1729B"/>
    <w:rsid w:val="00E6406C"/>
    <w:rsid w:val="00EA6442"/>
    <w:rsid w:val="00F56AB8"/>
    <w:rsid w:val="00FB14B5"/>
    <w:rsid w:val="00FC70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DE7CE4"/>
  <w15:chartTrackingRefBased/>
  <w15:docId w15:val="{88535011-EA41-4D88-8F9A-80BBC4D858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401</Words>
  <Characters>2406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Krzysztof Matejek</dc:creator>
  <cp:keywords/>
  <dc:description/>
  <cp:lastModifiedBy>Gabinet</cp:lastModifiedBy>
  <cp:revision>2</cp:revision>
  <dcterms:created xsi:type="dcterms:W3CDTF">2024-02-01T11:21:00Z</dcterms:created>
  <dcterms:modified xsi:type="dcterms:W3CDTF">2024-02-01T11:21:00Z</dcterms:modified>
</cp:coreProperties>
</file>