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394" w:rsidRPr="00705799" w:rsidRDefault="007F0C06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799">
        <w:rPr>
          <w:rFonts w:ascii="Times New Roman" w:hAnsi="Times New Roman" w:cs="Times New Roman"/>
          <w:sz w:val="24"/>
          <w:szCs w:val="24"/>
        </w:rPr>
        <w:t>Rafał Witek „Klub latających ciotek”</w:t>
      </w:r>
    </w:p>
    <w:p w:rsidR="007F0C06" w:rsidRPr="00705799" w:rsidRDefault="007F0C06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0C06" w:rsidRPr="00705799" w:rsidRDefault="007F0C06" w:rsidP="000C55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5799">
        <w:rPr>
          <w:rFonts w:ascii="Times New Roman" w:hAnsi="Times New Roman" w:cs="Times New Roman"/>
          <w:sz w:val="24"/>
          <w:szCs w:val="24"/>
        </w:rPr>
        <w:t>- Nie chcesz chyba zawieźć Emila na wakacje do tej dziwaczki? – powiedział mój tata, kiedy mama pokazała mu list od cioci Stasi.</w:t>
      </w:r>
    </w:p>
    <w:p w:rsidR="007F0C06" w:rsidRPr="00705799" w:rsidRDefault="007F0C06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799">
        <w:rPr>
          <w:rFonts w:ascii="Times New Roman" w:hAnsi="Times New Roman" w:cs="Times New Roman"/>
          <w:sz w:val="24"/>
          <w:szCs w:val="24"/>
        </w:rPr>
        <w:tab/>
        <w:t>List przyszedł w połowie czerwca. Był w szarej kopercie, miał pieczątkę „Priorytet” i znaczek z szyszką.</w:t>
      </w:r>
    </w:p>
    <w:p w:rsidR="007F0C06" w:rsidRPr="00705799" w:rsidRDefault="007F0C06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799">
        <w:rPr>
          <w:rFonts w:ascii="Times New Roman" w:hAnsi="Times New Roman" w:cs="Times New Roman"/>
          <w:sz w:val="24"/>
          <w:szCs w:val="24"/>
        </w:rPr>
        <w:tab/>
        <w:t>- A właściwie dlaczego nie? – zapytała mama. – Ciocia Stasia to miła, serdeczna osoba. No i ma duży dom pod lasem.</w:t>
      </w:r>
    </w:p>
    <w:p w:rsidR="007F0C06" w:rsidRPr="00705799" w:rsidRDefault="007F0C06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799">
        <w:rPr>
          <w:rFonts w:ascii="Times New Roman" w:hAnsi="Times New Roman" w:cs="Times New Roman"/>
          <w:sz w:val="24"/>
          <w:szCs w:val="24"/>
        </w:rPr>
        <w:tab/>
        <w:t>- A oprócz tego rozmawia sama ze sobą, łazi codziennie na cmentarz i wróży z kocich smarków – skrzywił się tata.</w:t>
      </w:r>
    </w:p>
    <w:p w:rsidR="007F0C06" w:rsidRPr="00705799" w:rsidRDefault="007F0C06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799">
        <w:rPr>
          <w:rFonts w:ascii="Times New Roman" w:hAnsi="Times New Roman" w:cs="Times New Roman"/>
          <w:sz w:val="24"/>
          <w:szCs w:val="24"/>
        </w:rPr>
        <w:tab/>
        <w:t>- To ostatnie wymyśliłeś! – oburzyła się mama. – Poza tym Emil nie będzie tam sam. Ciocia zaprosiła też Sonię.</w:t>
      </w:r>
    </w:p>
    <w:p w:rsidR="007F0C06" w:rsidRPr="00705799" w:rsidRDefault="007F0C06" w:rsidP="007F0C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5799">
        <w:rPr>
          <w:rFonts w:ascii="Times New Roman" w:hAnsi="Times New Roman" w:cs="Times New Roman"/>
          <w:sz w:val="24"/>
          <w:szCs w:val="24"/>
        </w:rPr>
        <w:t>- O nie! – krzyknąłem.</w:t>
      </w:r>
    </w:p>
    <w:p w:rsidR="007F0C06" w:rsidRPr="00705799" w:rsidRDefault="007F0C06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799">
        <w:rPr>
          <w:rFonts w:ascii="Times New Roman" w:hAnsi="Times New Roman" w:cs="Times New Roman"/>
          <w:sz w:val="24"/>
          <w:szCs w:val="24"/>
        </w:rPr>
        <w:tab/>
        <w:t xml:space="preserve">Ze wszystkich moich kuzynek i kuzynów Sonia najbardziej działała mi na nerwy. Była o rok starsza i myślała, że z tego powodu może mną rządzić. Poza tym w ogóle nie zachowywała się jak dwunastoletnia dziewczyna, tylko herszt bandy. I to bardzo zły herszt. </w:t>
      </w:r>
    </w:p>
    <w:p w:rsidR="00705799" w:rsidRPr="00705799" w:rsidRDefault="00705799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799">
        <w:rPr>
          <w:rFonts w:ascii="Times New Roman" w:hAnsi="Times New Roman" w:cs="Times New Roman"/>
          <w:sz w:val="24"/>
          <w:szCs w:val="24"/>
        </w:rPr>
        <w:tab/>
        <w:t>- Już wolałbym spędzić wakacje w klatce z małpami niż z tą wariatką! – powiedziałem naburmuszony i poszedłem do swojego pokoju.</w:t>
      </w:r>
    </w:p>
    <w:p w:rsidR="00705799" w:rsidRPr="00705799" w:rsidRDefault="00705799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799">
        <w:rPr>
          <w:rFonts w:ascii="Times New Roman" w:hAnsi="Times New Roman" w:cs="Times New Roman"/>
          <w:sz w:val="24"/>
          <w:szCs w:val="24"/>
        </w:rPr>
        <w:tab/>
        <w:t>- Masz ci los! – Mama załamała ręce nade mną i nad tatą. – Obydwaj jesteście siebie warci! Najchętniej przesiedzielibyście całe lato przed komputerem i nie wystawiali nosa poza własny pokój!</w:t>
      </w:r>
    </w:p>
    <w:p w:rsidR="00705799" w:rsidRPr="00705799" w:rsidRDefault="00705799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799">
        <w:rPr>
          <w:rFonts w:ascii="Times New Roman" w:hAnsi="Times New Roman" w:cs="Times New Roman"/>
          <w:sz w:val="24"/>
          <w:szCs w:val="24"/>
        </w:rPr>
        <w:tab/>
        <w:t>- Dokładnie tak – przytaknąłem ochoczo.</w:t>
      </w:r>
    </w:p>
    <w:p w:rsidR="00705799" w:rsidRDefault="00705799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799">
        <w:rPr>
          <w:rFonts w:ascii="Times New Roman" w:hAnsi="Times New Roman" w:cs="Times New Roman"/>
          <w:sz w:val="24"/>
          <w:szCs w:val="24"/>
        </w:rPr>
        <w:tab/>
        <w:t>Niestety nic to nie zmieniło. Dwa tygodnie później zostałem spakowany i wsadzony do samochodu rodziców Soni.</w:t>
      </w:r>
      <w:r>
        <w:rPr>
          <w:rFonts w:ascii="Times New Roman" w:hAnsi="Times New Roman" w:cs="Times New Roman"/>
          <w:sz w:val="24"/>
          <w:szCs w:val="24"/>
        </w:rPr>
        <w:t xml:space="preserve"> Jej mama miała nas zawieźć do Przejazdowa, bo moi rodzice jak zwykle nie mogli zwolnić się z pracy.</w:t>
      </w:r>
    </w:p>
    <w:p w:rsidR="00705799" w:rsidRDefault="00705799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Przypięty pasami bezpieczeństwa do rozgrzanego siedzenia czułem się jak więzień wieziony w nieznane.</w:t>
      </w:r>
    </w:p>
    <w:p w:rsidR="00705799" w:rsidRDefault="00705799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Cześć kuzynku! – powitała mnie Sonia, która zdążyła już narobić bałaganu na tylnym siedzeniu. – Widzę, że znowu udało ci się przytyć!</w:t>
      </w:r>
    </w:p>
    <w:p w:rsidR="00705799" w:rsidRDefault="00705799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A ja widzę, że znowu udało ci się zgłupieć! – odparowałem.</w:t>
      </w:r>
    </w:p>
    <w:p w:rsidR="0015773A" w:rsidRDefault="00705799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Sonia wydęła wargi i odwróciła się do okna.</w:t>
      </w:r>
    </w:p>
    <w:p w:rsidR="008A0BFF" w:rsidRDefault="0015773A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 zielonej spódniczce i z zieloną spinką we włosach wyglądała jak patyk na wycieczce krajoznawczej. Tylko jej jasne oczy o zadziornym spojrzeniu zdradzały, że mam do czynienia z istotą ludzką. Gdyby ta istota była nieco milsza, to można by nawet powiedzieć, że jest całkiem ładna. Przynajmniej z twarzy.</w:t>
      </w:r>
    </w:p>
    <w:p w:rsidR="008A0BFF" w:rsidRDefault="008A0BFF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Mama Soni lubiła sportową jazdę. Kiedy sunęliśmy przez miasto, auto zrywało i hamowało na każdych światłach. Robiło mi się od tego niedobrze, ale nic nie mówiłem, żeby nie wyjść na cykora.</w:t>
      </w:r>
    </w:p>
    <w:p w:rsidR="00705799" w:rsidRDefault="008A0BFF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Ciociu, długo jeszcze będziemy jechać? – zapytałem.</w:t>
      </w:r>
      <w:r w:rsidR="007057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0BFF" w:rsidRDefault="008A0BFF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To zależy, ile będzie po drodze fotoradarów! – odpowiedziała mama Soni.(…)</w:t>
      </w:r>
    </w:p>
    <w:p w:rsidR="008A0BFF" w:rsidRDefault="008A0BFF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Kiedy wreszcie - po trzech godzinach pędzenia na łeb na szyję – dotarliśmy do Przejazdowa, byłem kompletnie umęczony (…).</w:t>
      </w:r>
    </w:p>
    <w:p w:rsidR="008A0BFF" w:rsidRDefault="008A0BFF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No i co mają takie ponure miny? Niech siądą i zjedzą ci</w:t>
      </w:r>
      <w:r w:rsidR="00000A1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sta rabarbarowego! – zachęciła nas ciocia Stasia. – Nie mają przecież powodu do zmartwienia!(…).</w:t>
      </w:r>
    </w:p>
    <w:p w:rsidR="008A0BFF" w:rsidRDefault="008A0BFF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Kiedy przyjrzałem się cioci bliżej, nie wydawała mi się aż taka stara. Fakt, miała siwe włosy upięte w kok na czubku głowy i mnóstwo zmarszczek na twarzy, ale poruszała się żwawo, mówiła głośno i energicznie, a uścisnąć potrafiła tak, że człowiek czuł się jak jajko w imadle.</w:t>
      </w:r>
    </w:p>
    <w:p w:rsidR="008A0BFF" w:rsidRDefault="008A0BFF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No i co się gapi? – głos </w:t>
      </w:r>
      <w:r w:rsidR="00376C3C">
        <w:rPr>
          <w:rFonts w:ascii="Times New Roman" w:hAnsi="Times New Roman" w:cs="Times New Roman"/>
          <w:sz w:val="24"/>
          <w:szCs w:val="24"/>
        </w:rPr>
        <w:t>ciotki wyrwał</w:t>
      </w:r>
      <w:r>
        <w:rPr>
          <w:rFonts w:ascii="Times New Roman" w:hAnsi="Times New Roman" w:cs="Times New Roman"/>
          <w:sz w:val="24"/>
          <w:szCs w:val="24"/>
        </w:rPr>
        <w:t xml:space="preserve"> mnie z zamyślenia. – Niech odniesie talerzyk i rozpakuje swój bagaż! Lato czeka!</w:t>
      </w:r>
      <w:bookmarkStart w:id="0" w:name="_GoBack"/>
      <w:bookmarkEnd w:id="0"/>
    </w:p>
    <w:p w:rsidR="00F31495" w:rsidRDefault="00F31495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Sam już nie wiedziałem, czy bardziej denerwują nie utarczki z Sonią, czy sposób, w jaki zwraca się do nas ciocia Stasia. I do tego ten dziwny akcent. Kiedyś w telewizyjnym reportażu o Ukrainie widziałem tamtejszych Polaków mówiących z podobnym akcentem. Być może ciocia też pochodziła ze Wschodu? Bo jeśli nie była stamtąd, to na pewno była z piekła rodem, co do tego nie miałem żadnych wątpliwości.</w:t>
      </w:r>
    </w:p>
    <w:p w:rsidR="00F31495" w:rsidRDefault="00F31495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Powlokłem się na górę, dźwigając swój plecak i pękatą walizkę Soni, której ta nie omieszkała mi wcisnąć.</w:t>
      </w:r>
    </w:p>
    <w:p w:rsidR="00F31495" w:rsidRDefault="00F31495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Trzeba pomagać dziewczynkom! – syknęła z perfidną miną.</w:t>
      </w:r>
    </w:p>
    <w:p w:rsidR="00F31495" w:rsidRDefault="00F31495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Napchałaś tam kamieni czy to twoje tanie dezodoranty tyle ważą? – odciąłem się.</w:t>
      </w:r>
    </w:p>
    <w:p w:rsidR="00F31495" w:rsidRPr="00705799" w:rsidRDefault="00F31495" w:rsidP="007F0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Może i są tanie, ale przynajmniej pachną. A ty śmierdzisz po podróżny jak kiszona skarpeta! </w:t>
      </w:r>
    </w:p>
    <w:sectPr w:rsidR="00F31495" w:rsidRPr="00705799" w:rsidSect="008A0B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C06"/>
    <w:rsid w:val="00000A11"/>
    <w:rsid w:val="000C5535"/>
    <w:rsid w:val="0015773A"/>
    <w:rsid w:val="00281394"/>
    <w:rsid w:val="00376C3C"/>
    <w:rsid w:val="00705799"/>
    <w:rsid w:val="00750390"/>
    <w:rsid w:val="007F0C06"/>
    <w:rsid w:val="008A0BFF"/>
    <w:rsid w:val="00F3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9C5EFB-C4AB-4F7C-93A5-8740F73C9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C5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55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552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</dc:creator>
  <cp:keywords/>
  <dc:description/>
  <cp:lastModifiedBy>Gabinet</cp:lastModifiedBy>
  <cp:revision>8</cp:revision>
  <cp:lastPrinted>2023-02-17T11:15:00Z</cp:lastPrinted>
  <dcterms:created xsi:type="dcterms:W3CDTF">2023-02-17T10:31:00Z</dcterms:created>
  <dcterms:modified xsi:type="dcterms:W3CDTF">2023-02-17T11:18:00Z</dcterms:modified>
</cp:coreProperties>
</file>