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3BE9" w14:textId="398E19B5" w:rsidR="00C6723F" w:rsidRPr="007B778A" w:rsidRDefault="0024370C" w:rsidP="002437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B778A">
        <w:rPr>
          <w:rFonts w:ascii="Times New Roman" w:hAnsi="Times New Roman" w:cs="Times New Roman"/>
          <w:i/>
          <w:iCs/>
          <w:sz w:val="24"/>
          <w:szCs w:val="24"/>
        </w:rPr>
        <w:t xml:space="preserve">Adam Bahdaj „Mały pingwin Pik – </w:t>
      </w:r>
      <w:proofErr w:type="spellStart"/>
      <w:r w:rsidRPr="007B778A">
        <w:rPr>
          <w:rFonts w:ascii="Times New Roman" w:hAnsi="Times New Roman" w:cs="Times New Roman"/>
          <w:i/>
          <w:iCs/>
          <w:sz w:val="24"/>
          <w:szCs w:val="24"/>
        </w:rPr>
        <w:t>Pok</w:t>
      </w:r>
      <w:proofErr w:type="spellEnd"/>
      <w:r w:rsidRPr="007B778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A798D60" w14:textId="30160A79" w:rsidR="0024370C" w:rsidRDefault="00662D14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4370C">
        <w:rPr>
          <w:rFonts w:ascii="Times New Roman" w:hAnsi="Times New Roman" w:cs="Times New Roman"/>
          <w:sz w:val="24"/>
          <w:szCs w:val="24"/>
        </w:rPr>
        <w:t>ano Kasia pobiegła do kuchni</w:t>
      </w:r>
      <w:r>
        <w:rPr>
          <w:rFonts w:ascii="Times New Roman" w:hAnsi="Times New Roman" w:cs="Times New Roman"/>
          <w:sz w:val="24"/>
          <w:szCs w:val="24"/>
        </w:rPr>
        <w:t xml:space="preserve">. Otworzyła szybko lodówkę. Patrzy, a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siedzi ze skrzywioną miną, </w:t>
      </w:r>
      <w:r w:rsidR="00C65C85">
        <w:rPr>
          <w:rFonts w:ascii="Times New Roman" w:hAnsi="Times New Roman" w:cs="Times New Roman"/>
          <w:sz w:val="24"/>
          <w:szCs w:val="24"/>
        </w:rPr>
        <w:t>trzyma się za brzuch i pokwękuje.</w:t>
      </w:r>
    </w:p>
    <w:p w14:paraId="589CA2D1" w14:textId="004616DF" w:rsidR="009B01FF" w:rsidRDefault="009B01FF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ci się stało,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zawołała przerażona.</w:t>
      </w:r>
    </w:p>
    <w:p w14:paraId="1BE828DA" w14:textId="386284D2" w:rsidR="009B01FF" w:rsidRDefault="009B01FF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Widzi mi się – jęknął pingwin – że mnie </w:t>
      </w:r>
      <w:r w:rsidR="007579D8">
        <w:rPr>
          <w:rFonts w:ascii="Times New Roman" w:hAnsi="Times New Roman" w:cs="Times New Roman"/>
          <w:sz w:val="24"/>
          <w:szCs w:val="24"/>
        </w:rPr>
        <w:t>gniecie w dołku.</w:t>
      </w:r>
    </w:p>
    <w:p w14:paraId="368E3904" w14:textId="1591FA22" w:rsidR="007579D8" w:rsidRDefault="007579D8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Jakże cię może gnieść, kiedy wczoraj nic nie zjadłeś?</w:t>
      </w:r>
    </w:p>
    <w:p w14:paraId="1C35B0DD" w14:textId="43D8903A" w:rsidR="00E669C9" w:rsidRDefault="00E669C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łypnął pokornie okiem. (…)</w:t>
      </w:r>
    </w:p>
    <w:p w14:paraId="6621D30A" w14:textId="0DD5D2B5" w:rsidR="00915A13" w:rsidRDefault="00915A13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Lepiej się przyznaj, co zjadłeś.</w:t>
      </w:r>
    </w:p>
    <w:p w14:paraId="5F013175" w14:textId="2887D6DB" w:rsidR="00915A13" w:rsidRDefault="00915A13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Ja? – uderzył się skrzydełkiem w pierś. – Daję </w:t>
      </w:r>
      <w:r w:rsidR="002E3249">
        <w:rPr>
          <w:rFonts w:ascii="Times New Roman" w:hAnsi="Times New Roman" w:cs="Times New Roman"/>
          <w:sz w:val="24"/>
          <w:szCs w:val="24"/>
        </w:rPr>
        <w:t>ci słowo uczciwego pingwina, że nic takiego nie zjadłem.</w:t>
      </w:r>
    </w:p>
    <w:p w14:paraId="7E4A4C52" w14:textId="42C1E8C4" w:rsidR="002E3249" w:rsidRDefault="002E324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pokręciła głową.</w:t>
      </w:r>
    </w:p>
    <w:p w14:paraId="240B8B62" w14:textId="068BF713" w:rsidR="002E3249" w:rsidRDefault="002E324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dziwne, żeby z niczego zabolał kogoś brzuch</w:t>
      </w:r>
      <w:r w:rsidR="008B2191">
        <w:rPr>
          <w:rFonts w:ascii="Times New Roman" w:hAnsi="Times New Roman" w:cs="Times New Roman"/>
          <w:sz w:val="24"/>
          <w:szCs w:val="24"/>
        </w:rPr>
        <w:t>. No, trudno. Teraz musimy iść do doktora.</w:t>
      </w:r>
    </w:p>
    <w:p w14:paraId="42924116" w14:textId="43C261B3" w:rsidR="008B2191" w:rsidRDefault="008B219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zrobił jeszcze nieszczęśliwszą minę.</w:t>
      </w:r>
    </w:p>
    <w:p w14:paraId="132AE3BA" w14:textId="14F70C3B" w:rsidR="006C1DCC" w:rsidRDefault="006C1DCC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Mój drogi – powiedziała Kasia</w:t>
      </w:r>
      <w:r w:rsidR="00E87551">
        <w:rPr>
          <w:rFonts w:ascii="Times New Roman" w:hAnsi="Times New Roman" w:cs="Times New Roman"/>
          <w:sz w:val="24"/>
          <w:szCs w:val="24"/>
        </w:rPr>
        <w:t xml:space="preserve"> – jesteś naszym gościem czy nie?</w:t>
      </w:r>
    </w:p>
    <w:p w14:paraId="649D034E" w14:textId="00FB14F1" w:rsidR="00E87551" w:rsidRDefault="00E8755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… jestem.</w:t>
      </w:r>
    </w:p>
    <w:p w14:paraId="3B5F1FD2" w14:textId="5C5F7B72" w:rsidR="00E87551" w:rsidRDefault="00E8755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takim razie musimy cię zaprowadzić do doktora. Doktor cię zbada</w:t>
      </w:r>
      <w:r w:rsidR="00426D4A">
        <w:rPr>
          <w:rFonts w:ascii="Times New Roman" w:hAnsi="Times New Roman" w:cs="Times New Roman"/>
          <w:sz w:val="24"/>
          <w:szCs w:val="24"/>
        </w:rPr>
        <w:t>, prześwietli i powie, co ci jest.</w:t>
      </w:r>
    </w:p>
    <w:p w14:paraId="2B86D702" w14:textId="4440B588" w:rsidR="00426D4A" w:rsidRDefault="00426D4A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łypnął chytrze okiem.</w:t>
      </w:r>
    </w:p>
    <w:p w14:paraId="2DBFA67C" w14:textId="77777777" w:rsidR="00CF00A9" w:rsidRDefault="00426D4A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czy ten doktor ma klucz do otwierania sardynek</w:t>
      </w:r>
      <w:r w:rsidR="00CF00A9">
        <w:rPr>
          <w:rFonts w:ascii="Times New Roman" w:hAnsi="Times New Roman" w:cs="Times New Roman"/>
          <w:sz w:val="24"/>
          <w:szCs w:val="24"/>
        </w:rPr>
        <w:t>?</w:t>
      </w:r>
    </w:p>
    <w:p w14:paraId="7B0F8018" w14:textId="77777777" w:rsidR="00CF00A9" w:rsidRDefault="00CF00A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spojrzała nań badawczo.</w:t>
      </w:r>
    </w:p>
    <w:p w14:paraId="7F9446B0" w14:textId="77777777" w:rsidR="00C06F41" w:rsidRDefault="00CF00A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co ci klucz?</w:t>
      </w:r>
    </w:p>
    <w:p w14:paraId="7A12D536" w14:textId="044A7691" w:rsidR="00C06F41" w:rsidRDefault="00C06F4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nie … tak tylko sobie pomyślałem … ale i tak jest już za późno.</w:t>
      </w:r>
    </w:p>
    <w:p w14:paraId="0361BE11" w14:textId="77777777" w:rsidR="00456AAB" w:rsidRDefault="00C06F4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Przyszli do doktora. Kasia dygnęła.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ukłonił się wytwornie</w:t>
      </w:r>
      <w:r w:rsidR="00D91F49">
        <w:rPr>
          <w:rFonts w:ascii="Times New Roman" w:hAnsi="Times New Roman" w:cs="Times New Roman"/>
          <w:sz w:val="24"/>
          <w:szCs w:val="24"/>
        </w:rPr>
        <w:t xml:space="preserve"> (…). </w:t>
      </w:r>
      <w:r w:rsidR="00FE4F6D">
        <w:rPr>
          <w:rFonts w:ascii="Times New Roman" w:hAnsi="Times New Roman" w:cs="Times New Roman"/>
          <w:sz w:val="24"/>
          <w:szCs w:val="24"/>
        </w:rPr>
        <w:t xml:space="preserve">(Pan doktor) Kazał się położyć Pik – </w:t>
      </w:r>
      <w:proofErr w:type="spellStart"/>
      <w:r w:rsidR="00FE4F6D">
        <w:rPr>
          <w:rFonts w:ascii="Times New Roman" w:hAnsi="Times New Roman" w:cs="Times New Roman"/>
          <w:sz w:val="24"/>
          <w:szCs w:val="24"/>
        </w:rPr>
        <w:t>Pokowi</w:t>
      </w:r>
      <w:proofErr w:type="spellEnd"/>
      <w:r w:rsidR="00FE4F6D">
        <w:rPr>
          <w:rFonts w:ascii="Times New Roman" w:hAnsi="Times New Roman" w:cs="Times New Roman"/>
          <w:sz w:val="24"/>
          <w:szCs w:val="24"/>
        </w:rPr>
        <w:t xml:space="preserve"> na kozetce i zaczął go badać. Najpierw zmierzył puls</w:t>
      </w:r>
      <w:r w:rsidR="00085EE2">
        <w:rPr>
          <w:rFonts w:ascii="Times New Roman" w:hAnsi="Times New Roman" w:cs="Times New Roman"/>
          <w:sz w:val="24"/>
          <w:szCs w:val="24"/>
        </w:rPr>
        <w:t xml:space="preserve">, potem włożył mu do </w:t>
      </w:r>
      <w:proofErr w:type="spellStart"/>
      <w:r w:rsidR="00085EE2">
        <w:rPr>
          <w:rFonts w:ascii="Times New Roman" w:hAnsi="Times New Roman" w:cs="Times New Roman"/>
          <w:sz w:val="24"/>
          <w:szCs w:val="24"/>
        </w:rPr>
        <w:t>dzioba</w:t>
      </w:r>
      <w:proofErr w:type="spellEnd"/>
      <w:r w:rsidR="00085EE2">
        <w:rPr>
          <w:rFonts w:ascii="Times New Roman" w:hAnsi="Times New Roman" w:cs="Times New Roman"/>
          <w:sz w:val="24"/>
          <w:szCs w:val="24"/>
        </w:rPr>
        <w:t xml:space="preserve"> termometr, kazał głęboko oddychać, wreszcie zaczął naciskać tłusty brzuszek, a gdy nacisnął</w:t>
      </w:r>
      <w:r w:rsidR="00456AAB">
        <w:rPr>
          <w:rFonts w:ascii="Times New Roman" w:hAnsi="Times New Roman" w:cs="Times New Roman"/>
          <w:sz w:val="24"/>
          <w:szCs w:val="24"/>
        </w:rPr>
        <w:t xml:space="preserve"> mocniej, biedny Pik – </w:t>
      </w:r>
      <w:proofErr w:type="spellStart"/>
      <w:r w:rsidR="00456AAB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456AAB">
        <w:rPr>
          <w:rFonts w:ascii="Times New Roman" w:hAnsi="Times New Roman" w:cs="Times New Roman"/>
          <w:sz w:val="24"/>
          <w:szCs w:val="24"/>
        </w:rPr>
        <w:t xml:space="preserve"> zasyczał z bólu i zawołał wniebogłosy:</w:t>
      </w:r>
    </w:p>
    <w:p w14:paraId="202AB783" w14:textId="77777777" w:rsidR="00456AAB" w:rsidRDefault="00456AAB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Oj, boli, boli, boli … Ratunku!</w:t>
      </w:r>
    </w:p>
    <w:p w14:paraId="658E5019" w14:textId="77777777" w:rsidR="00CF14A1" w:rsidRDefault="00456AAB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doktor zdjął okulary i zapytał</w:t>
      </w:r>
      <w:r w:rsidR="00CF14A1">
        <w:rPr>
          <w:rFonts w:ascii="Times New Roman" w:hAnsi="Times New Roman" w:cs="Times New Roman"/>
          <w:sz w:val="24"/>
          <w:szCs w:val="24"/>
        </w:rPr>
        <w:t>:</w:t>
      </w:r>
    </w:p>
    <w:p w14:paraId="002730E2" w14:textId="77777777" w:rsidR="00CF14A1" w:rsidRDefault="00CF14A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Przyznaj się, mały, coś ty połknął?</w:t>
      </w:r>
    </w:p>
    <w:p w14:paraId="39233E73" w14:textId="77777777" w:rsidR="00CF14A1" w:rsidRDefault="00CF14A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Ja? – zdziwił się Pik – Pok.</w:t>
      </w:r>
    </w:p>
    <w:p w14:paraId="0F1FCC0F" w14:textId="77777777" w:rsidR="00CF14A1" w:rsidRDefault="00CF14A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 coś twardego w brzuchu.</w:t>
      </w:r>
    </w:p>
    <w:p w14:paraId="4F42708E" w14:textId="62E94A3D" w:rsidR="00A94F29" w:rsidRDefault="00CF14A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zrobił niewinną minę</w:t>
      </w:r>
      <w:r w:rsidR="00670B55">
        <w:rPr>
          <w:rFonts w:ascii="Times New Roman" w:hAnsi="Times New Roman" w:cs="Times New Roman"/>
          <w:sz w:val="24"/>
          <w:szCs w:val="24"/>
        </w:rPr>
        <w:t>.</w:t>
      </w:r>
    </w:p>
    <w:p w14:paraId="53B78E9C" w14:textId="77777777" w:rsidR="00A94F29" w:rsidRDefault="00670B55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wpadło zupełnie przypadkowo … Niechcący. Jakiś kamyczek czy muszelka. W lodówce było tak ciemno, że wszystko mogło wpaść</w:t>
      </w:r>
      <w:r w:rsidR="00A94F29">
        <w:rPr>
          <w:rFonts w:ascii="Times New Roman" w:hAnsi="Times New Roman" w:cs="Times New Roman"/>
          <w:sz w:val="24"/>
          <w:szCs w:val="24"/>
        </w:rPr>
        <w:t>.</w:t>
      </w:r>
    </w:p>
    <w:p w14:paraId="1CEDA48A" w14:textId="77777777" w:rsidR="00A94F29" w:rsidRDefault="00A94F2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pokiwał nad pingwinem głową.</w:t>
      </w:r>
    </w:p>
    <w:p w14:paraId="06D79FAB" w14:textId="56D19E35" w:rsidR="00A94F29" w:rsidRDefault="00A94F2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Ej,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</w:t>
      </w:r>
      <w:proofErr w:type="spellEnd"/>
      <w:r>
        <w:rPr>
          <w:rFonts w:ascii="Times New Roman" w:hAnsi="Times New Roman" w:cs="Times New Roman"/>
          <w:sz w:val="24"/>
          <w:szCs w:val="24"/>
        </w:rPr>
        <w:t>, ty coś kręcisz.</w:t>
      </w:r>
    </w:p>
    <w:p w14:paraId="74B150F7" w14:textId="77777777" w:rsidR="00756DE3" w:rsidRDefault="00A94F2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Ja?</w:t>
      </w:r>
      <w:r w:rsidR="0042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oburzył się pingwin</w:t>
      </w:r>
      <w:r w:rsidR="002216BC">
        <w:rPr>
          <w:rFonts w:ascii="Times New Roman" w:hAnsi="Times New Roman" w:cs="Times New Roman"/>
          <w:sz w:val="24"/>
          <w:szCs w:val="24"/>
        </w:rPr>
        <w:t>. – Niech mi rekin odgryzie lewą nogę, jeżeli przez mój dziób przejdzie choć jedno kłamstwo</w:t>
      </w:r>
      <w:r w:rsidR="00756DE3">
        <w:rPr>
          <w:rFonts w:ascii="Times New Roman" w:hAnsi="Times New Roman" w:cs="Times New Roman"/>
          <w:sz w:val="24"/>
          <w:szCs w:val="24"/>
        </w:rPr>
        <w:t>! A to, co gniecie, to pewno jakaś śmieszna pomyłka.</w:t>
      </w:r>
    </w:p>
    <w:p w14:paraId="42DBD66F" w14:textId="77777777" w:rsidR="00756DE3" w:rsidRDefault="00756DE3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doktor wziął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skrzydełko.</w:t>
      </w:r>
    </w:p>
    <w:p w14:paraId="4E2C2553" w14:textId="1D90D51C" w:rsidR="008E4199" w:rsidRDefault="00756DE3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Zobaczymy</w:t>
      </w:r>
      <w:r w:rsidR="008E4199">
        <w:rPr>
          <w:rFonts w:ascii="Times New Roman" w:hAnsi="Times New Roman" w:cs="Times New Roman"/>
          <w:sz w:val="24"/>
          <w:szCs w:val="24"/>
        </w:rPr>
        <w:t>. Zaraz cię prześwietlimy i sprawdzimy, co to za pomyłka siedzi w twoim brzuchu.</w:t>
      </w:r>
    </w:p>
    <w:p w14:paraId="37D4AC35" w14:textId="77777777" w:rsidR="00C236F7" w:rsidRDefault="008E4199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Oj, oj, oj!... - zawołał</w:t>
      </w:r>
      <w:r w:rsidR="0022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Pik </w:t>
      </w:r>
      <w:r w:rsidR="00C236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Pok</w:t>
      </w:r>
      <w:r w:rsidR="00C236F7">
        <w:rPr>
          <w:rFonts w:ascii="Times New Roman" w:hAnsi="Times New Roman" w:cs="Times New Roman"/>
          <w:sz w:val="24"/>
          <w:szCs w:val="24"/>
        </w:rPr>
        <w:t>. – Czy to takie konieczne?</w:t>
      </w:r>
    </w:p>
    <w:p w14:paraId="0180FA00" w14:textId="1E2B98AF" w:rsidR="00426D4A" w:rsidRDefault="00C236F7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Konieczne, konieczne, bo mogą być komplikacje.</w:t>
      </w:r>
    </w:p>
    <w:p w14:paraId="098D425A" w14:textId="58F8796B" w:rsidR="00C236F7" w:rsidRDefault="00C236F7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Pingwin zwiesił dziób na kwintę.</w:t>
      </w:r>
      <w:r w:rsidR="00E935D1">
        <w:rPr>
          <w:rFonts w:ascii="Times New Roman" w:hAnsi="Times New Roman" w:cs="Times New Roman"/>
          <w:sz w:val="24"/>
          <w:szCs w:val="24"/>
        </w:rPr>
        <w:t>(…)</w:t>
      </w:r>
    </w:p>
    <w:p w14:paraId="4F56D097" w14:textId="0BF71556" w:rsidR="00E935D1" w:rsidRDefault="00E935D1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Kazał mu stanąć przed aparatem do prześwietlania</w:t>
      </w:r>
      <w:r w:rsidR="00A82A3B">
        <w:rPr>
          <w:rFonts w:ascii="Times New Roman" w:hAnsi="Times New Roman" w:cs="Times New Roman"/>
          <w:sz w:val="24"/>
          <w:szCs w:val="24"/>
        </w:rPr>
        <w:t xml:space="preserve"> i nagle zrobiło się ciemno.</w:t>
      </w:r>
    </w:p>
    <w:p w14:paraId="20FA2C7B" w14:textId="43151FD8" w:rsidR="00A82A3B" w:rsidRDefault="00A82A3B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Oj, oj, oj! – pisnął pingwin. – Zdaje mi się, że mnie w ogóle nie ma</w:t>
      </w:r>
      <w:r w:rsidR="00980BEA">
        <w:rPr>
          <w:rFonts w:ascii="Times New Roman" w:hAnsi="Times New Roman" w:cs="Times New Roman"/>
          <w:sz w:val="24"/>
          <w:szCs w:val="24"/>
        </w:rPr>
        <w:t>.</w:t>
      </w:r>
    </w:p>
    <w:p w14:paraId="1C7379A9" w14:textId="2E8BAEFC" w:rsidR="00980BEA" w:rsidRDefault="00980BEA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 mu się tylko tak zdawało. Po chwili coś  pstryknęło, zgrzytnęło i pan doktor powiedział, że zdjęcie już gotowe.</w:t>
      </w:r>
    </w:p>
    <w:p w14:paraId="6871A86E" w14:textId="34C7602A" w:rsidR="00135B75" w:rsidRDefault="00980BEA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taki razie – ucieszył się Pik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jestem już zdrowy</w:t>
      </w:r>
      <w:r w:rsidR="00AF465D">
        <w:rPr>
          <w:rFonts w:ascii="Times New Roman" w:hAnsi="Times New Roman" w:cs="Times New Roman"/>
          <w:sz w:val="24"/>
          <w:szCs w:val="24"/>
        </w:rPr>
        <w:t xml:space="preserve"> i mogę iść posłuchać śpiewu słowika.</w:t>
      </w:r>
    </w:p>
    <w:p w14:paraId="5FC0EEC4" w14:textId="7924097F" w:rsidR="00135B75" w:rsidRDefault="00135B75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Hola, nie tak szybko – roześmiał się doktor. – Zobaczymy na zdjęciu, co ci siedzi w brzuchu (…)</w:t>
      </w:r>
      <w:r w:rsidR="00C6723F">
        <w:rPr>
          <w:rFonts w:ascii="Times New Roman" w:hAnsi="Times New Roman" w:cs="Times New Roman"/>
          <w:sz w:val="24"/>
          <w:szCs w:val="24"/>
        </w:rPr>
        <w:t>, co to za śmieszna pomyłka (…).</w:t>
      </w:r>
    </w:p>
    <w:p w14:paraId="0A5E2647" w14:textId="77777777" w:rsidR="00426D4A" w:rsidRPr="0024370C" w:rsidRDefault="00426D4A" w:rsidP="0024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D4A" w:rsidRPr="0024370C" w:rsidSect="00AF465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0C"/>
    <w:rsid w:val="00085EE2"/>
    <w:rsid w:val="00135B75"/>
    <w:rsid w:val="002216BC"/>
    <w:rsid w:val="0024370C"/>
    <w:rsid w:val="002E3249"/>
    <w:rsid w:val="00426D4A"/>
    <w:rsid w:val="00456AAB"/>
    <w:rsid w:val="00662D14"/>
    <w:rsid w:val="00670B55"/>
    <w:rsid w:val="006B1A4D"/>
    <w:rsid w:val="006C1DCC"/>
    <w:rsid w:val="00756DE3"/>
    <w:rsid w:val="007579D8"/>
    <w:rsid w:val="007B778A"/>
    <w:rsid w:val="008B2191"/>
    <w:rsid w:val="008E4199"/>
    <w:rsid w:val="00915A13"/>
    <w:rsid w:val="00980BEA"/>
    <w:rsid w:val="009B01FF"/>
    <w:rsid w:val="00A82A3B"/>
    <w:rsid w:val="00A94F29"/>
    <w:rsid w:val="00AF465D"/>
    <w:rsid w:val="00C06F41"/>
    <w:rsid w:val="00C236F7"/>
    <w:rsid w:val="00C65C85"/>
    <w:rsid w:val="00C6723F"/>
    <w:rsid w:val="00CF00A9"/>
    <w:rsid w:val="00CF14A1"/>
    <w:rsid w:val="00D91F49"/>
    <w:rsid w:val="00E669C9"/>
    <w:rsid w:val="00E87551"/>
    <w:rsid w:val="00E935D1"/>
    <w:rsid w:val="00FB2675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CD41"/>
  <w15:chartTrackingRefBased/>
  <w15:docId w15:val="{3F6A459C-72CE-40B1-BC24-7749BB6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Stanislawa Sidor</cp:lastModifiedBy>
  <cp:revision>2</cp:revision>
  <dcterms:created xsi:type="dcterms:W3CDTF">2022-03-08T17:46:00Z</dcterms:created>
  <dcterms:modified xsi:type="dcterms:W3CDTF">2022-03-08T17:46:00Z</dcterms:modified>
</cp:coreProperties>
</file>