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2D022" w14:textId="51293E22" w:rsidR="00120923" w:rsidRPr="00651D4E" w:rsidRDefault="00120923" w:rsidP="0049108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 w:rsidRPr="000D6B8E">
        <w:rPr>
          <w:rFonts w:ascii="Times New Roman" w:hAnsi="Times New Roman" w:cs="Times New Roman"/>
          <w:i/>
          <w:iCs/>
          <w:sz w:val="24"/>
          <w:szCs w:val="24"/>
        </w:rPr>
        <w:t>Andrzej Maleszka „Magiczne drzewo. Berło”</w:t>
      </w:r>
    </w:p>
    <w:p w14:paraId="7E5EA7EC" w14:textId="056F2860" w:rsidR="00120923" w:rsidRDefault="00120923" w:rsidP="007B5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Rankiem następnego dnia Kuki, </w:t>
      </w:r>
      <w:proofErr w:type="spellStart"/>
      <w:r>
        <w:rPr>
          <w:rFonts w:ascii="Times New Roman" w:hAnsi="Times New Roman" w:cs="Times New Roman"/>
          <w:sz w:val="24"/>
          <w:szCs w:val="24"/>
        </w:rPr>
        <w:t>Gabi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Blubek</w:t>
      </w:r>
      <w:proofErr w:type="spellEnd"/>
      <w:r w:rsidR="0013659D">
        <w:rPr>
          <w:rFonts w:ascii="Times New Roman" w:hAnsi="Times New Roman" w:cs="Times New Roman"/>
          <w:sz w:val="24"/>
          <w:szCs w:val="24"/>
        </w:rPr>
        <w:t xml:space="preserve"> stali przed bramą domu na ulicy Weneckiej. Obok opierali się o </w:t>
      </w:r>
      <w:proofErr w:type="spellStart"/>
      <w:r w:rsidR="0013659D">
        <w:rPr>
          <w:rFonts w:ascii="Times New Roman" w:hAnsi="Times New Roman" w:cs="Times New Roman"/>
          <w:sz w:val="24"/>
          <w:szCs w:val="24"/>
        </w:rPr>
        <w:t>ścinę</w:t>
      </w:r>
      <w:proofErr w:type="spellEnd"/>
      <w:r w:rsidR="00136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59D">
        <w:rPr>
          <w:rFonts w:ascii="Times New Roman" w:hAnsi="Times New Roman" w:cs="Times New Roman"/>
          <w:sz w:val="24"/>
          <w:szCs w:val="24"/>
        </w:rPr>
        <w:t>Alik</w:t>
      </w:r>
      <w:proofErr w:type="spellEnd"/>
      <w:r w:rsidR="0013659D">
        <w:rPr>
          <w:rFonts w:ascii="Times New Roman" w:hAnsi="Times New Roman" w:cs="Times New Roman"/>
          <w:sz w:val="24"/>
          <w:szCs w:val="24"/>
        </w:rPr>
        <w:t xml:space="preserve"> i Idalia. Wszyscy gapili się na Budynia</w:t>
      </w:r>
      <w:r w:rsidR="00EE75F4">
        <w:rPr>
          <w:rFonts w:ascii="Times New Roman" w:hAnsi="Times New Roman" w:cs="Times New Roman"/>
          <w:sz w:val="24"/>
          <w:szCs w:val="24"/>
        </w:rPr>
        <w:t>, który ze smętną miną siedział na chodniku.</w:t>
      </w:r>
    </w:p>
    <w:p w14:paraId="146CA1CD" w14:textId="03E4D305" w:rsidR="00EE75F4" w:rsidRDefault="00EE75F4" w:rsidP="007B5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Szefie, naprawdę muszę? – spytał kundelek.</w:t>
      </w:r>
    </w:p>
    <w:p w14:paraId="7C800E9A" w14:textId="2D5F6614" w:rsidR="00EE75F4" w:rsidRDefault="00EE75F4" w:rsidP="007B5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Musisz! – stwierdził stanowczo Kuki.</w:t>
      </w:r>
    </w:p>
    <w:p w14:paraId="3FDBE203" w14:textId="627FD1EC" w:rsidR="00EE75F4" w:rsidRDefault="00EE75F4" w:rsidP="007B5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Ale ja dziś kiepsko się czuję </w:t>
      </w:r>
      <w:r w:rsidR="002551E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pisn</w:t>
      </w:r>
      <w:r w:rsidR="002551E0">
        <w:rPr>
          <w:rFonts w:ascii="Times New Roman" w:hAnsi="Times New Roman" w:cs="Times New Roman"/>
          <w:sz w:val="24"/>
          <w:szCs w:val="24"/>
        </w:rPr>
        <w:t>ął żałośnie psiak. – Boli mnie ogonek. I pazurki!</w:t>
      </w:r>
    </w:p>
    <w:p w14:paraId="5CA52CAA" w14:textId="2941A3B1" w:rsidR="002551E0" w:rsidRDefault="00542498" w:rsidP="007B5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</w:t>
      </w:r>
      <w:r w:rsidR="004A7CED">
        <w:rPr>
          <w:rFonts w:ascii="Times New Roman" w:hAnsi="Times New Roman" w:cs="Times New Roman"/>
          <w:sz w:val="24"/>
          <w:szCs w:val="24"/>
        </w:rPr>
        <w:t xml:space="preserve"> zmyślaj, Budyń – powiedziała Ida. – Po prostu nie chce ci się biegać!</w:t>
      </w:r>
    </w:p>
    <w:p w14:paraId="56318275" w14:textId="58F3D559" w:rsidR="004A7CED" w:rsidRDefault="004A7CED" w:rsidP="007B5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Zgadza się. Nienawidzę tego głupiego joggingu. Gdybym miał gonić kota, to co innego</w:t>
      </w:r>
      <w:r w:rsidR="00682002">
        <w:rPr>
          <w:rFonts w:ascii="Times New Roman" w:hAnsi="Times New Roman" w:cs="Times New Roman"/>
          <w:sz w:val="24"/>
          <w:szCs w:val="24"/>
        </w:rPr>
        <w:t>. Ale biegać, żeby biegać, to jest bez sensu!</w:t>
      </w:r>
    </w:p>
    <w:p w14:paraId="1D4C97EB" w14:textId="514C22AD" w:rsidR="00292E09" w:rsidRDefault="00292E09" w:rsidP="007B5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Weterynarz kazał ci uprawiać jogging, bo za dużo utyłeś – oświadczyła </w:t>
      </w:r>
      <w:proofErr w:type="spellStart"/>
      <w:r>
        <w:rPr>
          <w:rFonts w:ascii="Times New Roman" w:hAnsi="Times New Roman" w:cs="Times New Roman"/>
          <w:sz w:val="24"/>
          <w:szCs w:val="24"/>
        </w:rPr>
        <w:t>Gabi</w:t>
      </w:r>
      <w:proofErr w:type="spellEnd"/>
      <w:r>
        <w:rPr>
          <w:rFonts w:ascii="Times New Roman" w:hAnsi="Times New Roman" w:cs="Times New Roman"/>
          <w:sz w:val="24"/>
          <w:szCs w:val="24"/>
        </w:rPr>
        <w:t>. – Musisz się odchudzać</w:t>
      </w:r>
      <w:r w:rsidR="00146928">
        <w:rPr>
          <w:rFonts w:ascii="Times New Roman" w:hAnsi="Times New Roman" w:cs="Times New Roman"/>
          <w:sz w:val="24"/>
          <w:szCs w:val="24"/>
        </w:rPr>
        <w:t>.</w:t>
      </w:r>
    </w:p>
    <w:p w14:paraId="0D73C3E6" w14:textId="63B925A2" w:rsidR="00146928" w:rsidRDefault="00146928" w:rsidP="007B5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Wciągasz za dużo kiełbasek czosnkowych – zaśmiał się </w:t>
      </w:r>
      <w:proofErr w:type="spellStart"/>
      <w:r>
        <w:rPr>
          <w:rFonts w:ascii="Times New Roman" w:hAnsi="Times New Roman" w:cs="Times New Roman"/>
          <w:sz w:val="24"/>
          <w:szCs w:val="24"/>
        </w:rPr>
        <w:t>Blubek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0E5937D" w14:textId="3A60B52D" w:rsidR="00146928" w:rsidRDefault="00146928" w:rsidP="007B5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To nie moja wina! – zawołał oburzony kundelek. – Od kiedy </w:t>
      </w:r>
      <w:proofErr w:type="spellStart"/>
      <w:r>
        <w:rPr>
          <w:rFonts w:ascii="Times New Roman" w:hAnsi="Times New Roman" w:cs="Times New Roman"/>
          <w:sz w:val="24"/>
          <w:szCs w:val="24"/>
        </w:rPr>
        <w:t>Korto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przestał is</w:t>
      </w:r>
      <w:r w:rsidR="0004459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nieć</w:t>
      </w:r>
      <w:r w:rsidR="0004459F">
        <w:rPr>
          <w:rFonts w:ascii="Times New Roman" w:hAnsi="Times New Roman" w:cs="Times New Roman"/>
          <w:sz w:val="24"/>
          <w:szCs w:val="24"/>
        </w:rPr>
        <w:t>, nie mamy żadnych porządnych przygód. Więc z nudów jem i oglądam telewizję.</w:t>
      </w:r>
    </w:p>
    <w:p w14:paraId="2B13494E" w14:textId="10E3010D" w:rsidR="0004459F" w:rsidRDefault="0004459F" w:rsidP="007B5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Budyń, przestań marudzić. Biegnij! (…)</w:t>
      </w:r>
    </w:p>
    <w:p w14:paraId="6FAC0285" w14:textId="4FDD4B6F" w:rsidR="0004459F" w:rsidRDefault="00657B8A" w:rsidP="007B5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Tylko nie oszukuj! – zawołał Kuki. – Masz biec do Rynku i z powrotem. Pięć razy!</w:t>
      </w:r>
    </w:p>
    <w:p w14:paraId="77A3CE44" w14:textId="444F6E75" w:rsidR="00C31BC7" w:rsidRDefault="00C31BC7" w:rsidP="007B5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Pięć razy… Jeszcze czego!</w:t>
      </w:r>
      <w:r w:rsidR="00571BD4">
        <w:rPr>
          <w:rFonts w:ascii="Times New Roman" w:hAnsi="Times New Roman" w:cs="Times New Roman"/>
          <w:sz w:val="24"/>
          <w:szCs w:val="24"/>
        </w:rPr>
        <w:t xml:space="preserve"> Pobiegnę tylko do sklepu z serdelkami i tam sobie odpocznę. Powdycham zapach kiełbasek, bo od wąchania pies nie tyje. Ale jak sprzedawczyni</w:t>
      </w:r>
      <w:r w:rsidR="00922683">
        <w:rPr>
          <w:rFonts w:ascii="Times New Roman" w:hAnsi="Times New Roman" w:cs="Times New Roman"/>
          <w:sz w:val="24"/>
          <w:szCs w:val="24"/>
        </w:rPr>
        <w:t xml:space="preserve"> da mi kilka serdelków, to trudno, będę musiał zjeść. Przecież nie mogę być niegrzeczny…(…)</w:t>
      </w:r>
    </w:p>
    <w:p w14:paraId="1516B9C6" w14:textId="77777777" w:rsidR="00645191" w:rsidRDefault="00613A7C" w:rsidP="007B5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Budyń biegł staromiejską uliczką (…)</w:t>
      </w:r>
      <w:r w:rsidR="006451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519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iał</w:t>
      </w:r>
      <w:r w:rsidR="00645191">
        <w:rPr>
          <w:rFonts w:ascii="Times New Roman" w:hAnsi="Times New Roman" w:cs="Times New Roman"/>
          <w:sz w:val="24"/>
          <w:szCs w:val="24"/>
        </w:rPr>
        <w:t xml:space="preserve"> wywieszony język i był zziajany.</w:t>
      </w:r>
    </w:p>
    <w:p w14:paraId="09CB1467" w14:textId="77777777" w:rsidR="0077213D" w:rsidRDefault="00645191" w:rsidP="007B5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cierpię joggingu – sapał. – Czy oni nie rozumieją, że pies się męczy dwa razy bardziej</w:t>
      </w:r>
      <w:r w:rsidR="009F40FB">
        <w:rPr>
          <w:rFonts w:ascii="Times New Roman" w:hAnsi="Times New Roman" w:cs="Times New Roman"/>
          <w:sz w:val="24"/>
          <w:szCs w:val="24"/>
        </w:rPr>
        <w:t>, bo musi przebierać c z t e r e m a  ł a p a m i! Niech ten weterynarz sam sobie biega! Na czworakach oczywiści</w:t>
      </w:r>
      <w:r w:rsidR="0077213D">
        <w:rPr>
          <w:rFonts w:ascii="Times New Roman" w:hAnsi="Times New Roman" w:cs="Times New Roman"/>
          <w:sz w:val="24"/>
          <w:szCs w:val="24"/>
        </w:rPr>
        <w:t>e</w:t>
      </w:r>
      <w:r w:rsidR="009F40FB">
        <w:rPr>
          <w:rFonts w:ascii="Times New Roman" w:hAnsi="Times New Roman" w:cs="Times New Roman"/>
          <w:sz w:val="24"/>
          <w:szCs w:val="24"/>
        </w:rPr>
        <w:t>!</w:t>
      </w:r>
      <w:r w:rsidR="0077213D">
        <w:rPr>
          <w:rFonts w:ascii="Times New Roman" w:hAnsi="Times New Roman" w:cs="Times New Roman"/>
          <w:sz w:val="24"/>
          <w:szCs w:val="24"/>
        </w:rPr>
        <w:t>(…)</w:t>
      </w:r>
    </w:p>
    <w:p w14:paraId="67036E8F" w14:textId="77777777" w:rsidR="0077213D" w:rsidRDefault="0077213D" w:rsidP="007B5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Nagle z bocznej ulicy ktoś wyszedł. Niemal wpadł na budynia. </w:t>
      </w:r>
    </w:p>
    <w:p w14:paraId="6694D33C" w14:textId="77777777" w:rsidR="00895D78" w:rsidRDefault="0077213D" w:rsidP="007B5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Kundelek zatrzymał się.</w:t>
      </w:r>
    </w:p>
    <w:p w14:paraId="0FFF0FE6" w14:textId="77777777" w:rsidR="00957D45" w:rsidRDefault="00895D78" w:rsidP="007B5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nim stał mężczyzna z rudymi włosami. W ręku trzymał jakiś długi przedmiot. Nie zwrócił uwagi na Budynia, bo gapił się w niebo.</w:t>
      </w:r>
    </w:p>
    <w:p w14:paraId="07B402C7" w14:textId="77777777" w:rsidR="00957D45" w:rsidRDefault="00957D45" w:rsidP="007B5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 mnie, </w:t>
      </w:r>
      <w:proofErr w:type="spellStart"/>
      <w:r>
        <w:rPr>
          <w:rFonts w:ascii="Times New Roman" w:hAnsi="Times New Roman" w:cs="Times New Roman"/>
          <w:sz w:val="24"/>
          <w:szCs w:val="24"/>
        </w:rPr>
        <w:t>Roko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– zawołał. </w:t>
      </w:r>
    </w:p>
    <w:p w14:paraId="27E81938" w14:textId="77777777" w:rsidR="002A52DD" w:rsidRDefault="00957D45" w:rsidP="007B5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chwili przyfrunął czarny ptak i usiadł na ramieniu Rudzielca.</w:t>
      </w:r>
      <w:r w:rsidR="002A52DD">
        <w:rPr>
          <w:rFonts w:ascii="Times New Roman" w:hAnsi="Times New Roman" w:cs="Times New Roman"/>
          <w:sz w:val="24"/>
          <w:szCs w:val="24"/>
        </w:rPr>
        <w:t>(…)</w:t>
      </w:r>
    </w:p>
    <w:p w14:paraId="6C2F4C01" w14:textId="77777777" w:rsidR="002A52DD" w:rsidRDefault="002A52DD" w:rsidP="007B5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Zaczynamy – szepnął.</w:t>
      </w:r>
    </w:p>
    <w:p w14:paraId="773058CE" w14:textId="77777777" w:rsidR="00847FE3" w:rsidRDefault="002A52DD" w:rsidP="007B5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Skierował berło w górę</w:t>
      </w:r>
      <w:r w:rsidR="00E54242">
        <w:rPr>
          <w:rFonts w:ascii="Times New Roman" w:hAnsi="Times New Roman" w:cs="Times New Roman"/>
          <w:sz w:val="24"/>
          <w:szCs w:val="24"/>
        </w:rPr>
        <w:t xml:space="preserve">, w stronę chmur, i powiedział coś po cichu. Zdziwiony Budyń zobaczył, że obłoki na niebie drgnęły i zaczęły opadać jak wielkie spadochrony! </w:t>
      </w:r>
      <w:r w:rsidR="00C158CC">
        <w:rPr>
          <w:rFonts w:ascii="Times New Roman" w:hAnsi="Times New Roman" w:cs="Times New Roman"/>
          <w:sz w:val="24"/>
          <w:szCs w:val="24"/>
        </w:rPr>
        <w:t>Po chwili chmury wpłynęły między domy, wypełniając ulice gęstą mgłą. Wszystko zniknęło w białych oparach. Budynki i ludzie stali się niemal niewidoczni</w:t>
      </w:r>
      <w:r w:rsidR="00B64F08">
        <w:rPr>
          <w:rFonts w:ascii="Times New Roman" w:hAnsi="Times New Roman" w:cs="Times New Roman"/>
          <w:sz w:val="24"/>
          <w:szCs w:val="24"/>
        </w:rPr>
        <w:t>! Jakby ktoś pomalował miasto farbą</w:t>
      </w:r>
      <w:r w:rsidR="00847FE3">
        <w:rPr>
          <w:rFonts w:ascii="Times New Roman" w:hAnsi="Times New Roman" w:cs="Times New Roman"/>
          <w:sz w:val="24"/>
          <w:szCs w:val="24"/>
        </w:rPr>
        <w:t xml:space="preserve"> niewidzialności.</w:t>
      </w:r>
    </w:p>
    <w:p w14:paraId="1EFB7980" w14:textId="77777777" w:rsidR="00847FE3" w:rsidRDefault="00847FE3" w:rsidP="007B5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Rudzielec zaśmiał się.</w:t>
      </w:r>
    </w:p>
    <w:p w14:paraId="50D4795E" w14:textId="77777777" w:rsidR="00DA3354" w:rsidRDefault="00847FE3" w:rsidP="007B5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Dobrze. Teraz nikt nas nie zobaczy. (…)</w:t>
      </w:r>
    </w:p>
    <w:p w14:paraId="67326DD6" w14:textId="77777777" w:rsidR="00DA3354" w:rsidRDefault="00DA3354" w:rsidP="007B5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Budyń gapił się zdumiony.</w:t>
      </w:r>
    </w:p>
    <w:p w14:paraId="3E290B29" w14:textId="77777777" w:rsidR="00DA3354" w:rsidRDefault="00DA3354" w:rsidP="007B5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Musze to zbadać .. – wyszeptał.</w:t>
      </w:r>
    </w:p>
    <w:p w14:paraId="364D5E43" w14:textId="364183BB" w:rsidR="00922683" w:rsidRDefault="00DA3354" w:rsidP="007B5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Zapomniał o sklepie SERDELEK i pobiegł </w:t>
      </w:r>
      <w:r w:rsidR="00FD088C">
        <w:rPr>
          <w:rFonts w:ascii="Times New Roman" w:hAnsi="Times New Roman" w:cs="Times New Roman"/>
          <w:sz w:val="24"/>
          <w:szCs w:val="24"/>
        </w:rPr>
        <w:t>za tajemniczym przechodniem. Rudzielec przepad</w:t>
      </w:r>
      <w:r w:rsidR="005A3AC8">
        <w:rPr>
          <w:rFonts w:ascii="Times New Roman" w:hAnsi="Times New Roman" w:cs="Times New Roman"/>
          <w:sz w:val="24"/>
          <w:szCs w:val="24"/>
        </w:rPr>
        <w:t>ł w białych oparach</w:t>
      </w:r>
      <w:r w:rsidR="00FD088C">
        <w:rPr>
          <w:rFonts w:ascii="Times New Roman" w:hAnsi="Times New Roman" w:cs="Times New Roman"/>
          <w:sz w:val="24"/>
          <w:szCs w:val="24"/>
        </w:rPr>
        <w:t>, ale genialny nos prowadził kundelka jego tropem</w:t>
      </w:r>
      <w:r w:rsidR="005A3AC8">
        <w:rPr>
          <w:rFonts w:ascii="Times New Roman" w:hAnsi="Times New Roman" w:cs="Times New Roman"/>
          <w:sz w:val="24"/>
          <w:szCs w:val="24"/>
        </w:rPr>
        <w:t xml:space="preserve">. (…) Kundelek ujrzał Rudzielca. Stał przed sklepem ze szwajcarskimi </w:t>
      </w:r>
      <w:r w:rsidR="004F5E1B">
        <w:rPr>
          <w:rFonts w:ascii="Times New Roman" w:hAnsi="Times New Roman" w:cs="Times New Roman"/>
          <w:sz w:val="24"/>
          <w:szCs w:val="24"/>
        </w:rPr>
        <w:t>zegarkami i wpatrywał się w wystawę. Leżał tam zegarek ozdobiony wielkimi brylantami. Obok stała tabliczka z napisem</w:t>
      </w:r>
      <w:r w:rsidR="00B419DD">
        <w:rPr>
          <w:rFonts w:ascii="Times New Roman" w:hAnsi="Times New Roman" w:cs="Times New Roman"/>
          <w:sz w:val="24"/>
          <w:szCs w:val="24"/>
        </w:rPr>
        <w:t xml:space="preserve">: BIG </w:t>
      </w:r>
      <w:r w:rsidR="00C81013">
        <w:rPr>
          <w:rFonts w:ascii="Times New Roman" w:hAnsi="Times New Roman" w:cs="Times New Roman"/>
          <w:sz w:val="24"/>
          <w:szCs w:val="24"/>
        </w:rPr>
        <w:t>BANG CHRONOGRAF. CENA 3 000 000.</w:t>
      </w:r>
      <w:r w:rsidR="00613A7C">
        <w:rPr>
          <w:rFonts w:ascii="Times New Roman" w:hAnsi="Times New Roman" w:cs="Times New Roman"/>
          <w:sz w:val="24"/>
          <w:szCs w:val="24"/>
        </w:rPr>
        <w:t xml:space="preserve"> </w:t>
      </w:r>
      <w:r w:rsidR="00516A94">
        <w:rPr>
          <w:rFonts w:ascii="Times New Roman" w:hAnsi="Times New Roman" w:cs="Times New Roman"/>
          <w:sz w:val="24"/>
          <w:szCs w:val="24"/>
        </w:rPr>
        <w:t>Budyń zobaczył, że Rudzielec cofa się o kilka kroków i kieruje berło w stronę wystawy</w:t>
      </w:r>
      <w:r w:rsidR="00785B76">
        <w:rPr>
          <w:rFonts w:ascii="Times New Roman" w:hAnsi="Times New Roman" w:cs="Times New Roman"/>
          <w:sz w:val="24"/>
          <w:szCs w:val="24"/>
        </w:rPr>
        <w:t>. Mężczyzna wyszeptał coś. TRACH! Pancerna szyba pękła na tysiąc kawałków. Zawył alarm w sklepie</w:t>
      </w:r>
      <w:r w:rsidR="00651D4E">
        <w:rPr>
          <w:rFonts w:ascii="Times New Roman" w:hAnsi="Times New Roman" w:cs="Times New Roman"/>
          <w:sz w:val="24"/>
          <w:szCs w:val="24"/>
        </w:rPr>
        <w:t>.</w:t>
      </w:r>
    </w:p>
    <w:p w14:paraId="41451E0C" w14:textId="77777777" w:rsidR="003341FB" w:rsidRDefault="00651D4E" w:rsidP="007B5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Roko</w:t>
      </w:r>
      <w:proofErr w:type="spellEnd"/>
      <w:r>
        <w:rPr>
          <w:rFonts w:ascii="Times New Roman" w:hAnsi="Times New Roman" w:cs="Times New Roman"/>
          <w:sz w:val="24"/>
          <w:szCs w:val="24"/>
        </w:rPr>
        <w:t>! Bierz go! – krzyknął. – Szybko!</w:t>
      </w:r>
      <w:r w:rsidR="003341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676D8F" w14:textId="6A1D25F5" w:rsidR="00651D4E" w:rsidRPr="00491087" w:rsidRDefault="003341FB" w:rsidP="007B5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Kruk wylądował na wystawie sklepu. Błyskawicznie porwał</w:t>
      </w:r>
      <w:r w:rsidR="007B5815">
        <w:rPr>
          <w:rFonts w:ascii="Times New Roman" w:hAnsi="Times New Roman" w:cs="Times New Roman"/>
          <w:sz w:val="24"/>
          <w:szCs w:val="24"/>
        </w:rPr>
        <w:t xml:space="preserve"> brylantowy zegarek i odfrunął, trzymając zdobycz w dziobie.</w:t>
      </w:r>
      <w:r w:rsidR="00651D4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51D4E" w:rsidRPr="00491087" w:rsidSect="003341FB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087"/>
    <w:rsid w:val="0004459F"/>
    <w:rsid w:val="000D6B8E"/>
    <w:rsid w:val="00120923"/>
    <w:rsid w:val="0013659D"/>
    <w:rsid w:val="00146928"/>
    <w:rsid w:val="002551E0"/>
    <w:rsid w:val="00292E09"/>
    <w:rsid w:val="002A52DD"/>
    <w:rsid w:val="003341FB"/>
    <w:rsid w:val="00491087"/>
    <w:rsid w:val="004A7CED"/>
    <w:rsid w:val="004F5E1B"/>
    <w:rsid w:val="00516A94"/>
    <w:rsid w:val="00542498"/>
    <w:rsid w:val="00571BD4"/>
    <w:rsid w:val="005A3AC8"/>
    <w:rsid w:val="00613A7C"/>
    <w:rsid w:val="00645191"/>
    <w:rsid w:val="0065124B"/>
    <w:rsid w:val="00651D4E"/>
    <w:rsid w:val="00657B8A"/>
    <w:rsid w:val="00682002"/>
    <w:rsid w:val="0077213D"/>
    <w:rsid w:val="00785B76"/>
    <w:rsid w:val="007B5815"/>
    <w:rsid w:val="00847FE3"/>
    <w:rsid w:val="00895D78"/>
    <w:rsid w:val="00922683"/>
    <w:rsid w:val="00957D45"/>
    <w:rsid w:val="009A5C2A"/>
    <w:rsid w:val="009F40FB"/>
    <w:rsid w:val="00B419DD"/>
    <w:rsid w:val="00B64F08"/>
    <w:rsid w:val="00C158CC"/>
    <w:rsid w:val="00C31BC7"/>
    <w:rsid w:val="00C81013"/>
    <w:rsid w:val="00C816A7"/>
    <w:rsid w:val="00CE0E43"/>
    <w:rsid w:val="00DA3354"/>
    <w:rsid w:val="00E54242"/>
    <w:rsid w:val="00EE75F4"/>
    <w:rsid w:val="00FD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C2545"/>
  <w15:chartTrackingRefBased/>
  <w15:docId w15:val="{3FA5621A-0530-4F85-B63F-227FDEA1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Matejek</dc:creator>
  <cp:keywords/>
  <dc:description/>
  <cp:lastModifiedBy>Stanislawa Sidor</cp:lastModifiedBy>
  <cp:revision>2</cp:revision>
  <dcterms:created xsi:type="dcterms:W3CDTF">2022-03-03T14:13:00Z</dcterms:created>
  <dcterms:modified xsi:type="dcterms:W3CDTF">2022-03-03T14:13:00Z</dcterms:modified>
</cp:coreProperties>
</file>