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26C9" w14:textId="507E391D" w:rsidR="000261A6" w:rsidRPr="008C1177" w:rsidRDefault="00ED4C72" w:rsidP="00ED4C7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8C1177">
        <w:rPr>
          <w:rFonts w:ascii="Times New Roman" w:hAnsi="Times New Roman" w:cs="Times New Roman"/>
          <w:i/>
          <w:iCs/>
          <w:sz w:val="24"/>
          <w:szCs w:val="24"/>
        </w:rPr>
        <w:t>Paul Berna „Rycerze Złotego Runa”</w:t>
      </w:r>
      <w:r w:rsidR="00071C69" w:rsidRPr="008C11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31D4554" w14:textId="24F997AF" w:rsidR="00ED4C72" w:rsidRDefault="00ED4C72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4F79C" w14:textId="77777777" w:rsidR="00F63D2F" w:rsidRDefault="00ED4C72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Kukulinek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wyciągnął kupiony za własne</w:t>
      </w:r>
      <w:r w:rsidR="00AA7C7F">
        <w:rPr>
          <w:rFonts w:ascii="Times New Roman" w:hAnsi="Times New Roman" w:cs="Times New Roman"/>
          <w:sz w:val="24"/>
          <w:szCs w:val="24"/>
        </w:rPr>
        <w:t xml:space="preserve"> pieniądze notesik. Pierwsza strona była już zapisana. Do pięciuset sześćdziesięciu franków (…) doszły drobne sumki</w:t>
      </w:r>
      <w:r w:rsidR="00071C69">
        <w:rPr>
          <w:rFonts w:ascii="Times New Roman" w:hAnsi="Times New Roman" w:cs="Times New Roman"/>
          <w:sz w:val="24"/>
          <w:szCs w:val="24"/>
        </w:rPr>
        <w:t>, przynoszone skrupulatnie przez dzieci, którym udało się coś zarobić. Każdy uważał za punkt honoru powiększyć fund</w:t>
      </w:r>
      <w:r w:rsidR="00F63D2F">
        <w:rPr>
          <w:rFonts w:ascii="Times New Roman" w:hAnsi="Times New Roman" w:cs="Times New Roman"/>
          <w:sz w:val="24"/>
          <w:szCs w:val="24"/>
        </w:rPr>
        <w:t>usz</w:t>
      </w:r>
      <w:r w:rsidR="00071C69">
        <w:rPr>
          <w:rFonts w:ascii="Times New Roman" w:hAnsi="Times New Roman" w:cs="Times New Roman"/>
          <w:sz w:val="24"/>
          <w:szCs w:val="24"/>
        </w:rPr>
        <w:t xml:space="preserve"> Mohikanów.</w:t>
      </w:r>
    </w:p>
    <w:p w14:paraId="12645F29" w14:textId="77777777" w:rsidR="00893FEE" w:rsidRDefault="00F63D2F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Norynka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jeszcze nic nie wniosła – zauważył bezlitośnie strażnik skarbu.</w:t>
      </w:r>
      <w:r w:rsidR="00893F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E89C66" w14:textId="77777777" w:rsidR="00166C0B" w:rsidRDefault="00893FEE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Koledzy spojrzeli na dziewczynkę.</w:t>
      </w:r>
      <w:r w:rsidR="00166C0B">
        <w:rPr>
          <w:rFonts w:ascii="Times New Roman" w:hAnsi="Times New Roman" w:cs="Times New Roman"/>
          <w:sz w:val="24"/>
          <w:szCs w:val="24"/>
        </w:rPr>
        <w:t xml:space="preserve"> Ta spiekła raka i wyciągnęła uroczyście swoją daninę: mały rulonik zawinięty w żółty papier.</w:t>
      </w:r>
    </w:p>
    <w:p w14:paraId="2E897634" w14:textId="77777777" w:rsidR="004611CB" w:rsidRDefault="00166C0B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Jakaś pani dała mi sto franków za to, że odniosłam jej bieliznę do pralni. To wszystko, co udało mi </w:t>
      </w:r>
      <w:r w:rsidR="004611CB">
        <w:rPr>
          <w:rFonts w:ascii="Times New Roman" w:hAnsi="Times New Roman" w:cs="Times New Roman"/>
          <w:sz w:val="24"/>
          <w:szCs w:val="24"/>
        </w:rPr>
        <w:t>się zarobić. Zmieniłam papierek na drobne: w ten sposób zrobiło się o wiele więcej pieniędzy.</w:t>
      </w:r>
    </w:p>
    <w:p w14:paraId="4B9EE2A2" w14:textId="77777777" w:rsidR="004611CB" w:rsidRDefault="004611CB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 za kretynka! – zawołał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C18C7C" w14:textId="77777777" w:rsidR="00D57B32" w:rsidRDefault="00D57B32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Wszyscy zaczęli na niego parskać. Misia stanęła w obronie maluchów.</w:t>
      </w:r>
    </w:p>
    <w:p w14:paraId="1D49D06D" w14:textId="77777777" w:rsidR="002E1293" w:rsidRDefault="00D57B32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można wymagać od </w:t>
      </w:r>
      <w:proofErr w:type="spellStart"/>
      <w:r>
        <w:rPr>
          <w:rFonts w:ascii="Times New Roman" w:hAnsi="Times New Roman" w:cs="Times New Roman"/>
          <w:sz w:val="24"/>
          <w:szCs w:val="24"/>
        </w:rPr>
        <w:t>Norynki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od Aniołka, bo to szczawiki</w:t>
      </w:r>
      <w:r w:rsidR="001F1E21">
        <w:rPr>
          <w:rFonts w:ascii="Times New Roman" w:hAnsi="Times New Roman" w:cs="Times New Roman"/>
          <w:sz w:val="24"/>
          <w:szCs w:val="24"/>
        </w:rPr>
        <w:t xml:space="preserve"> – powiedziała łagodnie. – Nie mają naszego doświadczenia życiowego.</w:t>
      </w:r>
      <w:r w:rsidR="00A41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48793" w14:textId="77777777" w:rsidR="002E1293" w:rsidRDefault="002E1293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Można by ich wysłać jutro pod kościół, jak ludzie będą wychodzić po mszy – zaproponował żartem Śmieszek.</w:t>
      </w:r>
    </w:p>
    <w:p w14:paraId="77702C45" w14:textId="77777777" w:rsidR="00AB5FD9" w:rsidRDefault="002E1293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Kukulinek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</w:t>
      </w:r>
      <w:r w:rsidR="00AB5FD9">
        <w:rPr>
          <w:rFonts w:ascii="Times New Roman" w:hAnsi="Times New Roman" w:cs="Times New Roman"/>
          <w:sz w:val="24"/>
          <w:szCs w:val="24"/>
        </w:rPr>
        <w:t xml:space="preserve">isał sto franków </w:t>
      </w:r>
      <w:proofErr w:type="spellStart"/>
      <w:r w:rsidR="00AB5FD9">
        <w:rPr>
          <w:rFonts w:ascii="Times New Roman" w:hAnsi="Times New Roman" w:cs="Times New Roman"/>
          <w:sz w:val="24"/>
          <w:szCs w:val="24"/>
        </w:rPr>
        <w:t>Noryny</w:t>
      </w:r>
      <w:proofErr w:type="spellEnd"/>
      <w:r w:rsidR="00AB5FD9">
        <w:rPr>
          <w:rFonts w:ascii="Times New Roman" w:hAnsi="Times New Roman" w:cs="Times New Roman"/>
          <w:sz w:val="24"/>
          <w:szCs w:val="24"/>
        </w:rPr>
        <w:t>.</w:t>
      </w:r>
    </w:p>
    <w:p w14:paraId="2C2C5819" w14:textId="77777777" w:rsidR="00AB5FD9" w:rsidRDefault="00AB5FD9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Podlicz, ile tego jest – niecierpliwił się Karolek.(…)</w:t>
      </w:r>
    </w:p>
    <w:p w14:paraId="41076D1C" w14:textId="77777777" w:rsidR="00AE736F" w:rsidRDefault="00AB5FD9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Siedem tysięcy</w:t>
      </w:r>
      <w:r w:rsidR="00AE736F">
        <w:rPr>
          <w:rFonts w:ascii="Times New Roman" w:hAnsi="Times New Roman" w:cs="Times New Roman"/>
          <w:sz w:val="24"/>
          <w:szCs w:val="24"/>
        </w:rPr>
        <w:t xml:space="preserve"> osiemset pięćdziesiąt franków – oznajmił uroczystym</w:t>
      </w:r>
      <w:r w:rsidR="00893FEE">
        <w:rPr>
          <w:rFonts w:ascii="Times New Roman" w:hAnsi="Times New Roman" w:cs="Times New Roman"/>
          <w:sz w:val="24"/>
          <w:szCs w:val="24"/>
        </w:rPr>
        <w:t xml:space="preserve"> </w:t>
      </w:r>
      <w:r w:rsidR="00AE736F">
        <w:rPr>
          <w:rFonts w:ascii="Times New Roman" w:hAnsi="Times New Roman" w:cs="Times New Roman"/>
          <w:sz w:val="24"/>
          <w:szCs w:val="24"/>
        </w:rPr>
        <w:t>tonem (…).</w:t>
      </w:r>
    </w:p>
    <w:p w14:paraId="487AB857" w14:textId="77777777" w:rsidR="00405E86" w:rsidRDefault="00E87963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Jego słowa padły wśród głębokiej ciszy. Wietrzyk morski i ostatnie promienie zachodzącego słońca</w:t>
      </w:r>
      <w:r w:rsidR="00092C0C">
        <w:rPr>
          <w:rFonts w:ascii="Times New Roman" w:hAnsi="Times New Roman" w:cs="Times New Roman"/>
          <w:sz w:val="24"/>
          <w:szCs w:val="24"/>
        </w:rPr>
        <w:t xml:space="preserve"> wdzierały się, ożywiając tę jaskinię Ali Baby, gdzie rozbójnikami było jedenaścioro dzieci, skorych nie tylko do śmiechu</w:t>
      </w:r>
      <w:r w:rsidR="0084702B">
        <w:rPr>
          <w:rFonts w:ascii="Times New Roman" w:hAnsi="Times New Roman" w:cs="Times New Roman"/>
          <w:sz w:val="24"/>
          <w:szCs w:val="24"/>
        </w:rPr>
        <w:t>, ale i do dobrych uczynków.</w:t>
      </w:r>
    </w:p>
    <w:p w14:paraId="64E7AFC6" w14:textId="77777777" w:rsidR="00405E86" w:rsidRDefault="00405E86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my zrobimy z taką furą pieniędzy? – zapytała Oleńka.</w:t>
      </w:r>
    </w:p>
    <w:p w14:paraId="08E94644" w14:textId="77777777" w:rsidR="00215FBE" w:rsidRDefault="00405E86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Jeszcze nie ma powodu mdleć z zachwytu – wzruszył ramionami Karolek. – To drobny szczeniak wobec tego, co musimy uzbierać</w:t>
      </w:r>
      <w:r w:rsidR="001F6667">
        <w:rPr>
          <w:rFonts w:ascii="Times New Roman" w:hAnsi="Times New Roman" w:cs="Times New Roman"/>
          <w:sz w:val="24"/>
          <w:szCs w:val="24"/>
        </w:rPr>
        <w:t xml:space="preserve"> do końca lipca … Dowiadywałem się u </w:t>
      </w:r>
      <w:proofErr w:type="spellStart"/>
      <w:r w:rsidR="001F6667">
        <w:rPr>
          <w:rFonts w:ascii="Times New Roman" w:hAnsi="Times New Roman" w:cs="Times New Roman"/>
          <w:sz w:val="24"/>
          <w:szCs w:val="24"/>
        </w:rPr>
        <w:t>Pastourelle’a</w:t>
      </w:r>
      <w:proofErr w:type="spellEnd"/>
      <w:r w:rsidR="001F6667">
        <w:rPr>
          <w:rFonts w:ascii="Times New Roman" w:hAnsi="Times New Roman" w:cs="Times New Roman"/>
          <w:sz w:val="24"/>
          <w:szCs w:val="24"/>
        </w:rPr>
        <w:t xml:space="preserve"> i </w:t>
      </w:r>
      <w:r w:rsidR="002615EB">
        <w:rPr>
          <w:rFonts w:ascii="Times New Roman" w:hAnsi="Times New Roman" w:cs="Times New Roman"/>
          <w:sz w:val="24"/>
          <w:szCs w:val="24"/>
        </w:rPr>
        <w:t xml:space="preserve">u starego </w:t>
      </w:r>
      <w:proofErr w:type="spellStart"/>
      <w:r w:rsidR="002615EB">
        <w:rPr>
          <w:rFonts w:ascii="Times New Roman" w:hAnsi="Times New Roman" w:cs="Times New Roman"/>
          <w:sz w:val="24"/>
          <w:szCs w:val="24"/>
        </w:rPr>
        <w:t>Cadusse’a</w:t>
      </w:r>
      <w:proofErr w:type="spellEnd"/>
      <w:r w:rsidR="002615EB">
        <w:rPr>
          <w:rFonts w:ascii="Times New Roman" w:hAnsi="Times New Roman" w:cs="Times New Roman"/>
          <w:sz w:val="24"/>
          <w:szCs w:val="24"/>
        </w:rPr>
        <w:t xml:space="preserve">. Jeżeli Mohikanie nie odbudują przyzwoicie swoich domków, </w:t>
      </w:r>
      <w:proofErr w:type="spellStart"/>
      <w:r w:rsidR="002615EB">
        <w:rPr>
          <w:rFonts w:ascii="Times New Roman" w:hAnsi="Times New Roman" w:cs="Times New Roman"/>
          <w:sz w:val="24"/>
          <w:szCs w:val="24"/>
        </w:rPr>
        <w:t>Amoretti</w:t>
      </w:r>
      <w:proofErr w:type="spellEnd"/>
      <w:r w:rsidR="002615EB">
        <w:rPr>
          <w:rFonts w:ascii="Times New Roman" w:hAnsi="Times New Roman" w:cs="Times New Roman"/>
          <w:sz w:val="24"/>
          <w:szCs w:val="24"/>
        </w:rPr>
        <w:t xml:space="preserve"> wysiuda</w:t>
      </w:r>
      <w:r w:rsidR="00B77D58">
        <w:rPr>
          <w:rFonts w:ascii="Times New Roman" w:hAnsi="Times New Roman" w:cs="Times New Roman"/>
          <w:sz w:val="24"/>
          <w:szCs w:val="24"/>
        </w:rPr>
        <w:t xml:space="preserve"> ich na zbity łeb, a wtedy zostanie im tylko przytułek … Co, chcecie asystować przy tym</w:t>
      </w:r>
      <w:r w:rsidR="00215FBE">
        <w:rPr>
          <w:rFonts w:ascii="Times New Roman" w:hAnsi="Times New Roman" w:cs="Times New Roman"/>
          <w:sz w:val="24"/>
          <w:szCs w:val="24"/>
        </w:rPr>
        <w:t>, jak się wyrzuca staruszków, którzy nic nikomu złego nie zrobili?</w:t>
      </w:r>
    </w:p>
    <w:p w14:paraId="07CF22CC" w14:textId="38B1AA20" w:rsidR="00215FBE" w:rsidRDefault="00215FBE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Nie! – wrzasnęły chórem dzieci.</w:t>
      </w:r>
    </w:p>
    <w:p w14:paraId="0755D4E5" w14:textId="77777777" w:rsidR="00D95D4B" w:rsidRDefault="00215FBE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 to musimy zdobyć dla nich brakujący milion</w:t>
      </w:r>
      <w:r w:rsidR="00D95D4B">
        <w:rPr>
          <w:rFonts w:ascii="Times New Roman" w:hAnsi="Times New Roman" w:cs="Times New Roman"/>
          <w:sz w:val="24"/>
          <w:szCs w:val="24"/>
        </w:rPr>
        <w:t>! Mamy na to trzydzieści siedem dni …</w:t>
      </w:r>
    </w:p>
    <w:p w14:paraId="3AA082AB" w14:textId="77777777" w:rsidR="003570EF" w:rsidRDefault="00D95D4B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Milion – wyszeptał przerażony Aniołek.</w:t>
      </w:r>
    </w:p>
    <w:p w14:paraId="294A8A91" w14:textId="77777777" w:rsidR="00372570" w:rsidRDefault="003570EF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Tak, milion. Jeżeli</w:t>
      </w:r>
      <w:r w:rsidR="00372570">
        <w:rPr>
          <w:rFonts w:ascii="Times New Roman" w:hAnsi="Times New Roman" w:cs="Times New Roman"/>
          <w:sz w:val="24"/>
          <w:szCs w:val="24"/>
        </w:rPr>
        <w:t xml:space="preserve"> dobrze się do tego weźmiemy, nie będzie to trudniejsze niż zdobycie ośmiu stówek przez trzy dni.</w:t>
      </w:r>
    </w:p>
    <w:p w14:paraId="05B00F81" w14:textId="77777777" w:rsidR="00372570" w:rsidRDefault="00372570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No, no, nie zalewaj Karolku – mruknął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Tutuś</w:t>
      </w:r>
      <w:proofErr w:type="spellEnd"/>
      <w:r>
        <w:rPr>
          <w:rFonts w:ascii="Times New Roman" w:hAnsi="Times New Roman" w:cs="Times New Roman"/>
          <w:sz w:val="24"/>
          <w:szCs w:val="24"/>
        </w:rPr>
        <w:t>, patentowany leń.</w:t>
      </w:r>
    </w:p>
    <w:p w14:paraId="7039D56C" w14:textId="77777777" w:rsidR="0011204C" w:rsidRDefault="00372570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Wcale nie przesadzam</w:t>
      </w:r>
      <w:r w:rsidR="00EB0E2B">
        <w:rPr>
          <w:rFonts w:ascii="Times New Roman" w:hAnsi="Times New Roman" w:cs="Times New Roman"/>
          <w:sz w:val="24"/>
          <w:szCs w:val="24"/>
        </w:rPr>
        <w:t>! Patrz, co nam dziś przynieśli Rudzielec z Franusiem. Gdyby codziennie tyle nałowili, to moglibyśmy się bić piętami po plecach …</w:t>
      </w:r>
    </w:p>
    <w:p w14:paraId="545E0835" w14:textId="6FCA6B4B" w:rsidR="00106C42" w:rsidRDefault="00106C42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  <w:r w:rsidR="00112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04C">
        <w:rPr>
          <w:rFonts w:ascii="Times New Roman" w:hAnsi="Times New Roman" w:cs="Times New Roman"/>
          <w:sz w:val="24"/>
          <w:szCs w:val="24"/>
        </w:rPr>
        <w:t>Kukulinek</w:t>
      </w:r>
      <w:proofErr w:type="spellEnd"/>
      <w:r w:rsidR="0011204C">
        <w:rPr>
          <w:rFonts w:ascii="Times New Roman" w:hAnsi="Times New Roman" w:cs="Times New Roman"/>
          <w:sz w:val="24"/>
          <w:szCs w:val="24"/>
        </w:rPr>
        <w:t xml:space="preserve"> jeden podniósł rękawicę, choć musiało go to kosztować niemało wysiłku. </w:t>
      </w:r>
    </w:p>
    <w:p w14:paraId="438318B4" w14:textId="792C18AF" w:rsidR="0011204C" w:rsidRDefault="0011204C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Phi</w:t>
      </w:r>
      <w:r w:rsidR="00F04D20">
        <w:rPr>
          <w:rFonts w:ascii="Times New Roman" w:hAnsi="Times New Roman" w:cs="Times New Roman"/>
          <w:sz w:val="24"/>
          <w:szCs w:val="24"/>
        </w:rPr>
        <w:t xml:space="preserve"> – powiedział z pogardą. – Ja jednak więcej jestem wart od funt kłaków! Mam w swojej kolekcji bardzo rzadki znaczek</w:t>
      </w:r>
      <w:r w:rsidR="009B5D52">
        <w:rPr>
          <w:rFonts w:ascii="Times New Roman" w:hAnsi="Times New Roman" w:cs="Times New Roman"/>
          <w:sz w:val="24"/>
          <w:szCs w:val="24"/>
        </w:rPr>
        <w:t>, wyceniony w ostatnim katalogu na osiemdziesiąt tysięcy franków. Ten znaczek należy do mnie, jest moją własnością … Kto da więcej?</w:t>
      </w:r>
      <w:r w:rsidR="00503164">
        <w:rPr>
          <w:rFonts w:ascii="Times New Roman" w:hAnsi="Times New Roman" w:cs="Times New Roman"/>
          <w:sz w:val="24"/>
          <w:szCs w:val="24"/>
        </w:rPr>
        <w:t xml:space="preserve"> (…)</w:t>
      </w:r>
    </w:p>
    <w:p w14:paraId="2BBBF05B" w14:textId="76A46867" w:rsidR="00503164" w:rsidRDefault="00503164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To bardzo intersujące,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Kukulinku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780EB5">
        <w:rPr>
          <w:rFonts w:ascii="Times New Roman" w:hAnsi="Times New Roman" w:cs="Times New Roman"/>
          <w:sz w:val="24"/>
          <w:szCs w:val="24"/>
        </w:rPr>
        <w:t xml:space="preserve"> – powiedział serdeczni</w:t>
      </w:r>
      <w:r w:rsidR="004E056D">
        <w:rPr>
          <w:rFonts w:ascii="Times New Roman" w:hAnsi="Times New Roman" w:cs="Times New Roman"/>
          <w:sz w:val="24"/>
          <w:szCs w:val="24"/>
        </w:rPr>
        <w:t>e</w:t>
      </w:r>
      <w:r w:rsidR="00780EB5">
        <w:rPr>
          <w:rFonts w:ascii="Times New Roman" w:hAnsi="Times New Roman" w:cs="Times New Roman"/>
          <w:sz w:val="24"/>
          <w:szCs w:val="24"/>
        </w:rPr>
        <w:t xml:space="preserve"> obejmując </w:t>
      </w:r>
      <w:r w:rsidR="00324116">
        <w:rPr>
          <w:rFonts w:ascii="Times New Roman" w:hAnsi="Times New Roman" w:cs="Times New Roman"/>
          <w:sz w:val="24"/>
          <w:szCs w:val="24"/>
        </w:rPr>
        <w:t>ramieniem chłopca. – A dlaczego</w:t>
      </w:r>
      <w:r w:rsidR="00873DDF">
        <w:rPr>
          <w:rFonts w:ascii="Times New Roman" w:hAnsi="Times New Roman" w:cs="Times New Roman"/>
          <w:sz w:val="24"/>
          <w:szCs w:val="24"/>
        </w:rPr>
        <w:t xml:space="preserve"> nie miałbyś go sprzedać, miły </w:t>
      </w:r>
      <w:proofErr w:type="spellStart"/>
      <w:r w:rsidR="00873DDF">
        <w:rPr>
          <w:rFonts w:ascii="Times New Roman" w:hAnsi="Times New Roman" w:cs="Times New Roman"/>
          <w:sz w:val="24"/>
          <w:szCs w:val="24"/>
        </w:rPr>
        <w:t>Kukulinku</w:t>
      </w:r>
      <w:proofErr w:type="spellEnd"/>
      <w:r w:rsidR="00873DDF">
        <w:rPr>
          <w:rFonts w:ascii="Times New Roman" w:hAnsi="Times New Roman" w:cs="Times New Roman"/>
          <w:sz w:val="24"/>
          <w:szCs w:val="24"/>
        </w:rPr>
        <w:t xml:space="preserve">? – pytał dalej Karolek </w:t>
      </w:r>
      <w:r w:rsidR="004E056D">
        <w:rPr>
          <w:rFonts w:ascii="Times New Roman" w:hAnsi="Times New Roman" w:cs="Times New Roman"/>
          <w:sz w:val="24"/>
          <w:szCs w:val="24"/>
        </w:rPr>
        <w:t>głosem słodkim jak miód.</w:t>
      </w:r>
    </w:p>
    <w:p w14:paraId="39FF750F" w14:textId="77777777" w:rsidR="00CE4547" w:rsidRDefault="004E056D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Nigdy w życiu!- zawołał tamten, wydzierając się z objęć kolegi</w:t>
      </w:r>
      <w:r w:rsidR="00CE4547">
        <w:rPr>
          <w:rFonts w:ascii="Times New Roman" w:hAnsi="Times New Roman" w:cs="Times New Roman"/>
          <w:sz w:val="24"/>
          <w:szCs w:val="24"/>
        </w:rPr>
        <w:t>.(…)</w:t>
      </w:r>
    </w:p>
    <w:p w14:paraId="68AC7A25" w14:textId="77777777" w:rsidR="001E3E21" w:rsidRDefault="00CE4547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Kukulinku</w:t>
      </w:r>
      <w:proofErr w:type="spellEnd"/>
      <w:r>
        <w:rPr>
          <w:rFonts w:ascii="Times New Roman" w:hAnsi="Times New Roman" w:cs="Times New Roman"/>
          <w:sz w:val="24"/>
          <w:szCs w:val="24"/>
        </w:rPr>
        <w:t>, sprzedaj znaczek</w:t>
      </w:r>
      <w:r w:rsidR="001E3E21">
        <w:rPr>
          <w:rFonts w:ascii="Times New Roman" w:hAnsi="Times New Roman" w:cs="Times New Roman"/>
          <w:sz w:val="24"/>
          <w:szCs w:val="24"/>
        </w:rPr>
        <w:t xml:space="preserve">! – zawył chór szatanów z Port – </w:t>
      </w:r>
      <w:proofErr w:type="spellStart"/>
      <w:r w:rsidR="001E3E21">
        <w:rPr>
          <w:rFonts w:ascii="Times New Roman" w:hAnsi="Times New Roman" w:cs="Times New Roman"/>
          <w:sz w:val="24"/>
          <w:szCs w:val="24"/>
        </w:rPr>
        <w:t>Biou</w:t>
      </w:r>
      <w:proofErr w:type="spellEnd"/>
      <w:r w:rsidR="001E3E21">
        <w:rPr>
          <w:rFonts w:ascii="Times New Roman" w:hAnsi="Times New Roman" w:cs="Times New Roman"/>
          <w:sz w:val="24"/>
          <w:szCs w:val="24"/>
        </w:rPr>
        <w:t>.</w:t>
      </w:r>
    </w:p>
    <w:p w14:paraId="163CEB32" w14:textId="40C2F717" w:rsidR="00ED4C72" w:rsidRPr="00ED4C72" w:rsidRDefault="001E3E21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spisek! – jęknął chłopak, szukając gorączkowo wyjścia z sytuacji.</w:t>
      </w:r>
      <w:r w:rsidR="00ED4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474CE" w14:textId="77777777" w:rsidR="00ED4C72" w:rsidRPr="00ED4C72" w:rsidRDefault="00ED4C72" w:rsidP="00ED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4C72" w:rsidRPr="00ED4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A9F90" w14:textId="77777777" w:rsidR="002647CF" w:rsidRDefault="002647CF" w:rsidP="00405E86">
      <w:pPr>
        <w:spacing w:after="0" w:line="240" w:lineRule="auto"/>
      </w:pPr>
      <w:r>
        <w:separator/>
      </w:r>
    </w:p>
  </w:endnote>
  <w:endnote w:type="continuationSeparator" w:id="0">
    <w:p w14:paraId="282C1FC4" w14:textId="77777777" w:rsidR="002647CF" w:rsidRDefault="002647CF" w:rsidP="0040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D27B2" w14:textId="77777777" w:rsidR="002647CF" w:rsidRDefault="002647CF" w:rsidP="00405E86">
      <w:pPr>
        <w:spacing w:after="0" w:line="240" w:lineRule="auto"/>
      </w:pPr>
      <w:r>
        <w:separator/>
      </w:r>
    </w:p>
  </w:footnote>
  <w:footnote w:type="continuationSeparator" w:id="0">
    <w:p w14:paraId="186A9AE9" w14:textId="77777777" w:rsidR="002647CF" w:rsidRDefault="002647CF" w:rsidP="00405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72"/>
    <w:rsid w:val="000261A6"/>
    <w:rsid w:val="00071C69"/>
    <w:rsid w:val="00092C0C"/>
    <w:rsid w:val="00106C42"/>
    <w:rsid w:val="0011204C"/>
    <w:rsid w:val="00166C0B"/>
    <w:rsid w:val="001E3E21"/>
    <w:rsid w:val="001F1E21"/>
    <w:rsid w:val="001F6667"/>
    <w:rsid w:val="00215FBE"/>
    <w:rsid w:val="002615EB"/>
    <w:rsid w:val="002647CF"/>
    <w:rsid w:val="002E1293"/>
    <w:rsid w:val="00324116"/>
    <w:rsid w:val="003570EF"/>
    <w:rsid w:val="00372570"/>
    <w:rsid w:val="00400B91"/>
    <w:rsid w:val="00405E86"/>
    <w:rsid w:val="004611CB"/>
    <w:rsid w:val="004E056D"/>
    <w:rsid w:val="00503164"/>
    <w:rsid w:val="00780EB5"/>
    <w:rsid w:val="0084702B"/>
    <w:rsid w:val="00873DDF"/>
    <w:rsid w:val="00893FEE"/>
    <w:rsid w:val="008C1177"/>
    <w:rsid w:val="009B5D52"/>
    <w:rsid w:val="009E2C53"/>
    <w:rsid w:val="00A4132A"/>
    <w:rsid w:val="00A9469F"/>
    <w:rsid w:val="00AA7C7F"/>
    <w:rsid w:val="00AB5FD9"/>
    <w:rsid w:val="00AE736F"/>
    <w:rsid w:val="00B77D58"/>
    <w:rsid w:val="00BB63A3"/>
    <w:rsid w:val="00CE4547"/>
    <w:rsid w:val="00D57B32"/>
    <w:rsid w:val="00D95D4B"/>
    <w:rsid w:val="00E87963"/>
    <w:rsid w:val="00EB0E2B"/>
    <w:rsid w:val="00ED4C72"/>
    <w:rsid w:val="00F04D20"/>
    <w:rsid w:val="00F6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7A62"/>
  <w15:chartTrackingRefBased/>
  <w15:docId w15:val="{0DC4BBEC-228F-458B-B0CE-84E74D92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5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Matejek</dc:creator>
  <cp:keywords/>
  <dc:description/>
  <cp:lastModifiedBy>Stanislawa Sidor</cp:lastModifiedBy>
  <cp:revision>2</cp:revision>
  <dcterms:created xsi:type="dcterms:W3CDTF">2022-02-28T16:06:00Z</dcterms:created>
  <dcterms:modified xsi:type="dcterms:W3CDTF">2022-02-28T16:06:00Z</dcterms:modified>
</cp:coreProperties>
</file>