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9F" w:rsidRDefault="0006109F" w:rsidP="0006109F">
      <w:pPr>
        <w:jc w:val="center"/>
        <w:rPr>
          <w:b/>
          <w:sz w:val="28"/>
          <w:szCs w:val="20"/>
        </w:rPr>
      </w:pPr>
      <w:r w:rsidRPr="0006109F">
        <w:rPr>
          <w:b/>
          <w:sz w:val="28"/>
          <w:szCs w:val="20"/>
        </w:rPr>
        <w:t xml:space="preserve">Tygodniowy rozkład zajęć lekcyjnych w Szkole Podstawowej </w:t>
      </w:r>
      <w:r w:rsidR="00F82F33">
        <w:rPr>
          <w:b/>
          <w:sz w:val="28"/>
          <w:szCs w:val="20"/>
        </w:rPr>
        <w:br/>
      </w:r>
      <w:r w:rsidRPr="0006109F">
        <w:rPr>
          <w:b/>
          <w:sz w:val="28"/>
          <w:szCs w:val="20"/>
        </w:rPr>
        <w:t xml:space="preserve"> im. Jana Pawła II w Wilczej Woli w roku szkolnym 2021/2022</w:t>
      </w:r>
    </w:p>
    <w:p w:rsidR="009A7AC5" w:rsidRPr="0006109F" w:rsidRDefault="0006109F" w:rsidP="0006109F">
      <w:pPr>
        <w:jc w:val="center"/>
        <w:rPr>
          <w:sz w:val="36"/>
        </w:rPr>
      </w:pPr>
      <w:r w:rsidRPr="0006109F">
        <w:rPr>
          <w:b/>
          <w:sz w:val="28"/>
          <w:szCs w:val="20"/>
        </w:rPr>
        <w:t xml:space="preserve"> </w:t>
      </w:r>
      <w:r w:rsidRPr="0006109F">
        <w:rPr>
          <w:sz w:val="28"/>
          <w:szCs w:val="20"/>
        </w:rPr>
        <w:t xml:space="preserve">(od </w:t>
      </w:r>
      <w:r w:rsidR="007C3795">
        <w:rPr>
          <w:sz w:val="28"/>
          <w:szCs w:val="20"/>
        </w:rPr>
        <w:t>13</w:t>
      </w:r>
      <w:r w:rsidRPr="0006109F">
        <w:rPr>
          <w:sz w:val="28"/>
          <w:szCs w:val="20"/>
        </w:rPr>
        <w:t xml:space="preserve"> </w:t>
      </w:r>
      <w:r w:rsidR="007C3795">
        <w:rPr>
          <w:sz w:val="28"/>
          <w:szCs w:val="20"/>
        </w:rPr>
        <w:t>grudnia</w:t>
      </w:r>
      <w:r w:rsidRPr="0006109F">
        <w:rPr>
          <w:sz w:val="28"/>
          <w:szCs w:val="20"/>
        </w:rPr>
        <w:t xml:space="preserve"> 2021)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6"/>
        <w:gridCol w:w="982"/>
        <w:gridCol w:w="850"/>
        <w:gridCol w:w="710"/>
        <w:gridCol w:w="850"/>
        <w:gridCol w:w="849"/>
        <w:gridCol w:w="710"/>
        <w:gridCol w:w="708"/>
        <w:gridCol w:w="710"/>
        <w:gridCol w:w="708"/>
        <w:gridCol w:w="852"/>
      </w:tblGrid>
      <w:tr w:rsidR="00E56614" w:rsidTr="0006109F">
        <w:trPr>
          <w:cantSplit/>
          <w:trHeight w:val="37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109F" w:rsidRDefault="0006109F" w:rsidP="00B86A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Hlk81228668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Prz</w:t>
            </w:r>
            <w:proofErr w:type="spellEnd"/>
          </w:p>
        </w:tc>
      </w:tr>
      <w:tr w:rsidR="00E56614" w:rsidRPr="003927B3" w:rsidTr="0006109F">
        <w:trPr>
          <w:trHeight w:val="23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poniedziałek</w:t>
            </w:r>
          </w:p>
        </w:tc>
        <w:tc>
          <w:tcPr>
            <w:tcW w:w="18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3927B3" w:rsidTr="0006109F">
        <w:trPr>
          <w:trHeight w:val="23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234DB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="0006109F">
              <w:rPr>
                <w:sz w:val="20"/>
                <w:szCs w:val="20"/>
                <w:lang w:val="en-US"/>
              </w:rPr>
              <w:t>at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E56614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5E0B0C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j.a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rel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3927B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7C3795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7C3795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zzw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e.pl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e.pl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rel</w:t>
            </w:r>
            <w:proofErr w:type="spellEnd"/>
          </w:p>
        </w:tc>
      </w:tr>
      <w:tr w:rsidR="00E56614" w:rsidRPr="003927B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fiz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7C3795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234DB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</w:tr>
      <w:tr w:rsidR="00E56614" w:rsidRPr="004200E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fiz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7C3795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prz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4200E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234DB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e.inf</w:t>
            </w:r>
            <w:r w:rsidR="00234DB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234DB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 w:rsidR="0006109F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4200E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7C3795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7C3795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234DB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4200E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AE45D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AE45D4" w:rsidTr="0006109F">
        <w:trPr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09F" w:rsidRPr="003927B3" w:rsidRDefault="0006109F" w:rsidP="00B86A85">
            <w:pPr>
              <w:ind w:left="113" w:right="113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3927B3">
              <w:rPr>
                <w:b/>
                <w:szCs w:val="22"/>
                <w:lang w:val="en-US"/>
              </w:rPr>
              <w:t>wtorek</w:t>
            </w:r>
            <w:proofErr w:type="spellEnd"/>
          </w:p>
        </w:tc>
        <w:tc>
          <w:tcPr>
            <w:tcW w:w="18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9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AE45D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textDirection w:val="btLr"/>
            <w:vAlign w:val="center"/>
          </w:tcPr>
          <w:p w:rsidR="0006109F" w:rsidRPr="003927B3" w:rsidRDefault="0006109F" w:rsidP="00B86A85">
            <w:pPr>
              <w:ind w:left="113" w:right="113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234DB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E56614" w:rsidRDefault="0006109F" w:rsidP="00B86A85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3927B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Pr="006A4AC6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6A4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7C3795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E56614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3927B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 w:rsidRPr="003927B3">
              <w:rPr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jn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jn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234DB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E56614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zzw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E56614" w:rsidRDefault="0006109F" w:rsidP="00B86A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środa</w:t>
            </w:r>
          </w:p>
        </w:tc>
        <w:tc>
          <w:tcPr>
            <w:tcW w:w="18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234DB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6109F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7693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9724D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zzw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7C7693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9724D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9724D3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 w:rsidRPr="009724D3">
              <w:rPr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CB29C4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6A4AC6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9724D3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 w:rsidRPr="009724D3">
              <w:rPr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7C3795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7C7693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ja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 m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e.m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6A4AC6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6A4AC6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6A4AC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7C3795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chem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prz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7C7693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FE41EC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6A4AC6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FE41EC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FE41EC" w:rsidRDefault="0006109F" w:rsidP="00B86A85">
            <w:pPr>
              <w:jc w:val="center"/>
              <w:rPr>
                <w:sz w:val="20"/>
                <w:szCs w:val="20"/>
              </w:rPr>
            </w:pPr>
            <w:r w:rsidRPr="00FE41EC">
              <w:rPr>
                <w:sz w:val="20"/>
                <w:szCs w:val="20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FE41EC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FE41EC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6A4AC6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714CD1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r w:rsidRPr="00714CD1">
              <w:rPr>
                <w:sz w:val="20"/>
                <w:szCs w:val="20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6A4AC6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6109F" w:rsidRPr="00714CD1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r w:rsidRPr="00714CD1">
              <w:rPr>
                <w:sz w:val="20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czwartek</w:t>
            </w:r>
          </w:p>
        </w:tc>
        <w:tc>
          <w:tcPr>
            <w:tcW w:w="180" w:type="pc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BA486C" w:rsidRDefault="00BA486C" w:rsidP="00B86A85">
            <w:pPr>
              <w:jc w:val="center"/>
              <w:rPr>
                <w:i/>
                <w:sz w:val="20"/>
                <w:szCs w:val="20"/>
              </w:rPr>
            </w:pPr>
            <w:r w:rsidRPr="00BA486C">
              <w:rPr>
                <w:sz w:val="18"/>
                <w:szCs w:val="20"/>
              </w:rPr>
              <w:t>j. a</w:t>
            </w:r>
            <w:r w:rsidRPr="00BA486C">
              <w:rPr>
                <w:i/>
                <w:sz w:val="16"/>
                <w:szCs w:val="20"/>
              </w:rPr>
              <w:t>-z. r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CB29C4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r w:rsidR="007C3795">
              <w:rPr>
                <w:sz w:val="20"/>
                <w:szCs w:val="20"/>
              </w:rPr>
              <w:t>p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jn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jn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5D7BDE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piątek</w:t>
            </w:r>
          </w:p>
        </w:tc>
        <w:tc>
          <w:tcPr>
            <w:tcW w:w="180" w:type="pc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6109F">
              <w:rPr>
                <w:sz w:val="20"/>
                <w:szCs w:val="20"/>
              </w:rPr>
              <w:t>at</w:t>
            </w:r>
            <w:r w:rsidRPr="007C3795">
              <w:rPr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zzw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7693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7693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r w:rsidR="007C7693">
              <w:rPr>
                <w:sz w:val="20"/>
                <w:szCs w:val="20"/>
              </w:rPr>
              <w:t>p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7693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zzw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7C3795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BA486C" w:rsidP="00BA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z.</w:t>
            </w:r>
            <w:bookmarkStart w:id="1" w:name="_GoBack"/>
            <w:bookmarkEnd w:id="1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bookmarkEnd w:id="0"/>
    </w:tbl>
    <w:p w:rsidR="0006109F" w:rsidRDefault="0006109F"/>
    <w:sectPr w:rsidR="0006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9F"/>
    <w:rsid w:val="0006109F"/>
    <w:rsid w:val="00234DBF"/>
    <w:rsid w:val="005D7BDE"/>
    <w:rsid w:val="005E0B0C"/>
    <w:rsid w:val="007C3795"/>
    <w:rsid w:val="007C7693"/>
    <w:rsid w:val="008B3C8F"/>
    <w:rsid w:val="009A7AC5"/>
    <w:rsid w:val="00BA486C"/>
    <w:rsid w:val="00CB29C4"/>
    <w:rsid w:val="00E56614"/>
    <w:rsid w:val="00E576EF"/>
    <w:rsid w:val="00E8466A"/>
    <w:rsid w:val="00F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DF1F"/>
  <w15:chartTrackingRefBased/>
  <w15:docId w15:val="{5BC871FE-0278-41BA-BE15-79904AA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2021-10-05T09:22:00Z</cp:lastPrinted>
  <dcterms:created xsi:type="dcterms:W3CDTF">2021-12-10T10:34:00Z</dcterms:created>
  <dcterms:modified xsi:type="dcterms:W3CDTF">2021-12-10T10:34:00Z</dcterms:modified>
</cp:coreProperties>
</file>