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975"/>
        <w:gridCol w:w="1556"/>
        <w:gridCol w:w="2266"/>
      </w:tblGrid>
      <w:tr w:rsidR="000F4E09" w:rsidRPr="000F4E09" w:rsidTr="000F4E09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09" w:rsidRPr="000F4E09" w:rsidRDefault="000F4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0F4E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Dowozy SP Wilcza Wola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2021/2022</w:t>
            </w:r>
            <w:r w:rsidR="004248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od 13 grudnia</w:t>
            </w:r>
          </w:p>
        </w:tc>
      </w:tr>
      <w:tr w:rsidR="000F4E09" w:rsidRPr="000F4E09" w:rsidTr="000F4E0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09" w:rsidRPr="000F4E09" w:rsidRDefault="000F4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09" w:rsidRPr="000F4E09" w:rsidRDefault="000F4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KIERUNEK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09" w:rsidRPr="000F4E09" w:rsidRDefault="000F4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09" w:rsidRPr="000F4E09" w:rsidRDefault="000F4E0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</w:tr>
      <w:tr w:rsidR="000F4E09" w:rsidRPr="000F4E09" w:rsidTr="000F4E0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09" w:rsidRPr="000F4E09" w:rsidRDefault="000F4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0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09" w:rsidRPr="000F4E09" w:rsidRDefault="00A573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Maziarnia</w:t>
            </w:r>
          </w:p>
          <w:p w:rsidR="000F4E09" w:rsidRPr="000F4E09" w:rsidRDefault="000F4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09">
              <w:rPr>
                <w:rFonts w:ascii="Times New Roman" w:hAnsi="Times New Roman" w:cs="Times New Roman"/>
                <w:sz w:val="24"/>
                <w:szCs w:val="24"/>
              </w:rPr>
              <w:t>Spie</w:t>
            </w:r>
          </w:p>
          <w:p w:rsidR="000F4E09" w:rsidRPr="000F4E09" w:rsidRDefault="00A573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Maziarnia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09" w:rsidRPr="000F4E09" w:rsidRDefault="00424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  <w:p w:rsidR="000F4E09" w:rsidRPr="000F4E09" w:rsidRDefault="000F4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09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  <w:p w:rsidR="000F4E09" w:rsidRPr="000F4E09" w:rsidRDefault="000F4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09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DF" w:rsidRDefault="00424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– III + 0</w:t>
            </w:r>
          </w:p>
          <w:p w:rsidR="000F4E09" w:rsidRPr="000F4E09" w:rsidRDefault="000F4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09">
              <w:rPr>
                <w:rFonts w:ascii="Times New Roman" w:hAnsi="Times New Roman" w:cs="Times New Roman"/>
                <w:sz w:val="24"/>
                <w:szCs w:val="24"/>
              </w:rPr>
              <w:t>I – VI</w:t>
            </w:r>
          </w:p>
          <w:p w:rsidR="000F4E09" w:rsidRPr="000F4E09" w:rsidRDefault="00424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0F4E09" w:rsidRPr="000F4E09">
              <w:rPr>
                <w:rFonts w:ascii="Times New Roman" w:hAnsi="Times New Roman" w:cs="Times New Roman"/>
                <w:sz w:val="24"/>
                <w:szCs w:val="24"/>
              </w:rPr>
              <w:t xml:space="preserve"> - VIII</w:t>
            </w:r>
          </w:p>
        </w:tc>
      </w:tr>
      <w:tr w:rsidR="000F4E09" w:rsidRPr="000F4E09" w:rsidTr="000F4E0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09" w:rsidRPr="000F4E09" w:rsidRDefault="000F4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0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09" w:rsidRPr="000F4E09" w:rsidRDefault="00A573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Maziarnia</w:t>
            </w:r>
          </w:p>
          <w:p w:rsidR="000F4E09" w:rsidRPr="000F4E09" w:rsidRDefault="000F4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09">
              <w:rPr>
                <w:rFonts w:ascii="Times New Roman" w:hAnsi="Times New Roman" w:cs="Times New Roman"/>
                <w:sz w:val="24"/>
                <w:szCs w:val="24"/>
              </w:rPr>
              <w:t>Spie</w:t>
            </w:r>
          </w:p>
          <w:p w:rsidR="000F4E09" w:rsidRDefault="000F4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09">
              <w:rPr>
                <w:rFonts w:ascii="Times New Roman" w:hAnsi="Times New Roman" w:cs="Times New Roman"/>
                <w:sz w:val="24"/>
                <w:szCs w:val="24"/>
              </w:rPr>
              <w:t>Spie</w:t>
            </w:r>
          </w:p>
          <w:p w:rsidR="004248DF" w:rsidRDefault="00424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Maziarnia</w:t>
            </w:r>
          </w:p>
          <w:p w:rsidR="004248DF" w:rsidRDefault="00424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8DF" w:rsidRDefault="00424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09" w:rsidRPr="004248DF" w:rsidRDefault="000F4E0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48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Maziarnia</w:t>
            </w:r>
          </w:p>
          <w:p w:rsidR="000F4E09" w:rsidRPr="000F4E09" w:rsidRDefault="000F4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09" w:rsidRPr="000F4E09" w:rsidRDefault="00424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  <w:p w:rsidR="000F4E09" w:rsidRPr="000F4E09" w:rsidRDefault="000F4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09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  <w:p w:rsidR="000F4E09" w:rsidRDefault="000F4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0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0F4E09" w:rsidRDefault="00424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  <w:p w:rsidR="004248DF" w:rsidRDefault="00424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8DF" w:rsidRPr="000F4E09" w:rsidRDefault="00424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09" w:rsidRPr="000F4E09" w:rsidRDefault="000F4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8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09" w:rsidRPr="000F4E09" w:rsidRDefault="000F4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09"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  <w:r w:rsidR="004248DF">
              <w:rPr>
                <w:rFonts w:ascii="Times New Roman" w:hAnsi="Times New Roman" w:cs="Times New Roman"/>
                <w:sz w:val="24"/>
                <w:szCs w:val="24"/>
              </w:rPr>
              <w:t xml:space="preserve"> +0</w:t>
            </w:r>
          </w:p>
          <w:p w:rsidR="000F4E09" w:rsidRPr="000F4E09" w:rsidRDefault="00424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 V</w:t>
            </w:r>
            <w:r w:rsidR="000F4E09" w:rsidRPr="000F4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E09" w:rsidRDefault="000F4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0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248DF">
              <w:rPr>
                <w:rFonts w:ascii="Times New Roman" w:hAnsi="Times New Roman" w:cs="Times New Roman"/>
                <w:sz w:val="24"/>
                <w:szCs w:val="24"/>
              </w:rPr>
              <w:t>I (K. Bazan)</w:t>
            </w:r>
          </w:p>
          <w:p w:rsidR="00265764" w:rsidRDefault="00424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– VIII (od 21.12.2021)</w:t>
            </w:r>
          </w:p>
          <w:p w:rsidR="004248DF" w:rsidRPr="000F4E09" w:rsidRDefault="00424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09" w:rsidRPr="004248DF" w:rsidRDefault="004248D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48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IV – VIII (ten kurs obowiązuje tylko 14.12.2021</w:t>
            </w:r>
            <w:r w:rsidR="00BF06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0F4E09" w:rsidRPr="000F4E09" w:rsidRDefault="000F4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09" w:rsidRPr="000F4E09" w:rsidTr="000F4E0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09" w:rsidRPr="000F4E09" w:rsidRDefault="000F4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0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09" w:rsidRPr="000F4E09" w:rsidRDefault="000F4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09">
              <w:rPr>
                <w:rFonts w:ascii="Times New Roman" w:hAnsi="Times New Roman" w:cs="Times New Roman"/>
                <w:sz w:val="24"/>
                <w:szCs w:val="24"/>
              </w:rPr>
              <w:t>Maziarnia</w:t>
            </w:r>
          </w:p>
          <w:p w:rsidR="000F4E09" w:rsidRPr="000F4E09" w:rsidRDefault="000F4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09">
              <w:rPr>
                <w:rFonts w:ascii="Times New Roman" w:hAnsi="Times New Roman" w:cs="Times New Roman"/>
                <w:sz w:val="24"/>
                <w:szCs w:val="24"/>
              </w:rPr>
              <w:t>Spie</w:t>
            </w:r>
          </w:p>
          <w:p w:rsidR="000F4E09" w:rsidRPr="000F4E09" w:rsidRDefault="000F4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09">
              <w:rPr>
                <w:rFonts w:ascii="Times New Roman" w:hAnsi="Times New Roman" w:cs="Times New Roman"/>
                <w:sz w:val="24"/>
                <w:szCs w:val="24"/>
              </w:rPr>
              <w:t>Maziarnia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09" w:rsidRPr="000F4E09" w:rsidRDefault="00424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  <w:p w:rsidR="000F4E09" w:rsidRPr="000F4E09" w:rsidRDefault="000F4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09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  <w:p w:rsidR="000F4E09" w:rsidRPr="000F4E09" w:rsidRDefault="000F4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09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09" w:rsidRPr="000F4E09" w:rsidRDefault="000F4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09">
              <w:rPr>
                <w:rFonts w:ascii="Times New Roman" w:hAnsi="Times New Roman" w:cs="Times New Roman"/>
                <w:sz w:val="24"/>
                <w:szCs w:val="24"/>
              </w:rPr>
              <w:t>I – III</w:t>
            </w:r>
            <w:r w:rsidR="004248DF">
              <w:rPr>
                <w:rFonts w:ascii="Times New Roman" w:hAnsi="Times New Roman" w:cs="Times New Roman"/>
                <w:sz w:val="24"/>
                <w:szCs w:val="24"/>
              </w:rPr>
              <w:t xml:space="preserve">  + 0</w:t>
            </w:r>
          </w:p>
          <w:p w:rsidR="000F4E09" w:rsidRPr="000F4E09" w:rsidRDefault="000F4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09">
              <w:rPr>
                <w:rFonts w:ascii="Times New Roman" w:hAnsi="Times New Roman" w:cs="Times New Roman"/>
                <w:sz w:val="24"/>
                <w:szCs w:val="24"/>
              </w:rPr>
              <w:t>I – VI</w:t>
            </w:r>
          </w:p>
          <w:p w:rsidR="000F4E09" w:rsidRPr="000F4E09" w:rsidRDefault="000F4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09">
              <w:rPr>
                <w:rFonts w:ascii="Times New Roman" w:hAnsi="Times New Roman" w:cs="Times New Roman"/>
                <w:sz w:val="24"/>
                <w:szCs w:val="24"/>
              </w:rPr>
              <w:t>IV - VIII</w:t>
            </w:r>
          </w:p>
        </w:tc>
      </w:tr>
      <w:tr w:rsidR="000F4E09" w:rsidRPr="000F4E09" w:rsidTr="000F4E0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09" w:rsidRPr="000F4E09" w:rsidRDefault="000F4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0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09" w:rsidRPr="000F4E09" w:rsidRDefault="000F4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09">
              <w:rPr>
                <w:rFonts w:ascii="Times New Roman" w:hAnsi="Times New Roman" w:cs="Times New Roman"/>
                <w:sz w:val="24"/>
                <w:szCs w:val="24"/>
              </w:rPr>
              <w:t>Maziarnia</w:t>
            </w:r>
          </w:p>
          <w:p w:rsidR="000F4E09" w:rsidRPr="000F4E09" w:rsidRDefault="000F4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09">
              <w:rPr>
                <w:rFonts w:ascii="Times New Roman" w:hAnsi="Times New Roman" w:cs="Times New Roman"/>
                <w:sz w:val="24"/>
                <w:szCs w:val="24"/>
              </w:rPr>
              <w:t>Spie</w:t>
            </w:r>
          </w:p>
          <w:p w:rsidR="000F4E09" w:rsidRPr="000F4E09" w:rsidRDefault="000F4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09">
              <w:rPr>
                <w:rFonts w:ascii="Times New Roman" w:hAnsi="Times New Roman" w:cs="Times New Roman"/>
                <w:sz w:val="24"/>
                <w:szCs w:val="24"/>
              </w:rPr>
              <w:t>Maziarnia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09" w:rsidRPr="000F4E09" w:rsidRDefault="00BF06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  <w:p w:rsidR="000F4E09" w:rsidRPr="000F4E09" w:rsidRDefault="000F4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09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  <w:p w:rsidR="000F4E09" w:rsidRPr="000F4E09" w:rsidRDefault="000F4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09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09" w:rsidRPr="000F4E09" w:rsidRDefault="000F4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09">
              <w:rPr>
                <w:rFonts w:ascii="Times New Roman" w:hAnsi="Times New Roman" w:cs="Times New Roman"/>
                <w:sz w:val="24"/>
                <w:szCs w:val="24"/>
              </w:rPr>
              <w:t>I – III</w:t>
            </w:r>
            <w:r w:rsidR="00BF0606">
              <w:rPr>
                <w:rFonts w:ascii="Times New Roman" w:hAnsi="Times New Roman" w:cs="Times New Roman"/>
                <w:sz w:val="24"/>
                <w:szCs w:val="24"/>
              </w:rPr>
              <w:t xml:space="preserve"> + VI + 0</w:t>
            </w:r>
          </w:p>
          <w:p w:rsidR="000F4E09" w:rsidRPr="000F4E09" w:rsidRDefault="000F4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09">
              <w:rPr>
                <w:rFonts w:ascii="Times New Roman" w:hAnsi="Times New Roman" w:cs="Times New Roman"/>
                <w:sz w:val="24"/>
                <w:szCs w:val="24"/>
              </w:rPr>
              <w:t>I – VI</w:t>
            </w:r>
          </w:p>
          <w:p w:rsidR="000F4E09" w:rsidRPr="000F4E09" w:rsidRDefault="000F4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0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BF0606">
              <w:rPr>
                <w:rFonts w:ascii="Times New Roman" w:hAnsi="Times New Roman" w:cs="Times New Roman"/>
                <w:sz w:val="24"/>
                <w:szCs w:val="24"/>
              </w:rPr>
              <w:t xml:space="preserve"> – V , VII - </w:t>
            </w:r>
            <w:r w:rsidRPr="000F4E09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0F4E09" w:rsidRPr="000F4E09" w:rsidTr="000F4E0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09" w:rsidRPr="000F4E09" w:rsidRDefault="000F4E09" w:rsidP="00BF06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0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  <w:r w:rsidR="00A57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09" w:rsidRDefault="000F4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09">
              <w:rPr>
                <w:rFonts w:ascii="Times New Roman" w:hAnsi="Times New Roman" w:cs="Times New Roman"/>
                <w:sz w:val="24"/>
                <w:szCs w:val="24"/>
              </w:rPr>
              <w:t>Maziarnia</w:t>
            </w:r>
          </w:p>
          <w:p w:rsidR="00A57364" w:rsidRPr="000F4E09" w:rsidRDefault="00A573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364" w:rsidRDefault="00BF06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Maziarnia</w:t>
            </w:r>
          </w:p>
          <w:p w:rsidR="00BF0606" w:rsidRDefault="00BF06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06" w:rsidRPr="000F4E09" w:rsidRDefault="00BF06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09" w:rsidRPr="000F4E09" w:rsidRDefault="000F4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09">
              <w:rPr>
                <w:rFonts w:ascii="Times New Roman" w:hAnsi="Times New Roman" w:cs="Times New Roman"/>
                <w:sz w:val="24"/>
                <w:szCs w:val="24"/>
              </w:rPr>
              <w:t>Spie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09" w:rsidRDefault="00BF06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  <w:p w:rsidR="00A57364" w:rsidRPr="000F4E09" w:rsidRDefault="00A573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09" w:rsidRPr="000F4E09" w:rsidRDefault="00BF06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  <w:p w:rsidR="000F4E09" w:rsidRDefault="000F4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364" w:rsidRPr="000F4E09" w:rsidRDefault="00A573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09" w:rsidRPr="000F4E09" w:rsidRDefault="000F4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09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09" w:rsidRPr="00BF0606" w:rsidRDefault="000F4E09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E0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BF0606">
              <w:rPr>
                <w:rFonts w:ascii="Times New Roman" w:hAnsi="Times New Roman" w:cs="Times New Roman"/>
                <w:sz w:val="24"/>
                <w:szCs w:val="24"/>
              </w:rPr>
              <w:t xml:space="preserve">– III + </w:t>
            </w:r>
            <w:r w:rsidR="00BF0606" w:rsidRPr="00BF0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IV i VI </w:t>
            </w:r>
          </w:p>
          <w:p w:rsidR="00A57364" w:rsidRPr="000F4E09" w:rsidRDefault="00A573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09" w:rsidRPr="000F4E09" w:rsidRDefault="00BF06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V, VIII, VIII</w:t>
            </w:r>
          </w:p>
          <w:p w:rsidR="000F4E09" w:rsidRDefault="000F4E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364" w:rsidRPr="000F4E09" w:rsidRDefault="00A573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09" w:rsidRPr="000F4E09" w:rsidRDefault="00BF06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- VI</w:t>
            </w:r>
          </w:p>
        </w:tc>
      </w:tr>
    </w:tbl>
    <w:p w:rsidR="000F4E09" w:rsidRPr="000F4E09" w:rsidRDefault="000F4E09" w:rsidP="000F4E09">
      <w:pPr>
        <w:rPr>
          <w:rFonts w:ascii="Times New Roman" w:hAnsi="Times New Roman" w:cs="Times New Roman"/>
          <w:sz w:val="24"/>
          <w:szCs w:val="24"/>
        </w:rPr>
      </w:pPr>
    </w:p>
    <w:p w:rsidR="00B24B4E" w:rsidRDefault="00B24B4E"/>
    <w:sectPr w:rsidR="00B24B4E" w:rsidSect="000F4E09"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C5"/>
    <w:rsid w:val="000F4E09"/>
    <w:rsid w:val="00265764"/>
    <w:rsid w:val="004248DF"/>
    <w:rsid w:val="008223C5"/>
    <w:rsid w:val="00891C85"/>
    <w:rsid w:val="00A57364"/>
    <w:rsid w:val="00B15D6C"/>
    <w:rsid w:val="00B24B4E"/>
    <w:rsid w:val="00B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A00D0-9F19-4AC1-8927-5B603562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4E0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4E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E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</dc:creator>
  <cp:keywords/>
  <dc:description/>
  <cp:lastModifiedBy>Nauczyciel</cp:lastModifiedBy>
  <cp:revision>2</cp:revision>
  <cp:lastPrinted>2021-09-10T08:13:00Z</cp:lastPrinted>
  <dcterms:created xsi:type="dcterms:W3CDTF">2021-12-10T10:31:00Z</dcterms:created>
  <dcterms:modified xsi:type="dcterms:W3CDTF">2021-12-10T10:31:00Z</dcterms:modified>
</cp:coreProperties>
</file>